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90" w:rsidRPr="007642E3" w:rsidRDefault="00C17AA6" w:rsidP="007642E3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6EF9CE" wp14:editId="367237A4">
                <wp:simplePos x="0" y="0"/>
                <wp:positionH relativeFrom="margin">
                  <wp:posOffset>-619125</wp:posOffset>
                </wp:positionH>
                <wp:positionV relativeFrom="paragraph">
                  <wp:posOffset>571500</wp:posOffset>
                </wp:positionV>
                <wp:extent cx="7143750" cy="6695440"/>
                <wp:effectExtent l="0" t="0" r="19050" b="10160"/>
                <wp:wrapSquare wrapText="bothSides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6695440"/>
                          <a:chOff x="-9525" y="0"/>
                          <a:chExt cx="7143752" cy="669607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9525" y="0"/>
                            <a:ext cx="2200275" cy="1952625"/>
                            <a:chOff x="0" y="0"/>
                            <a:chExt cx="3567448" cy="1331695"/>
                          </a:xfrm>
                        </wpg:grpSpPr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3A90" w:rsidRPr="007642E3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MATH</w:t>
                                </w:r>
                                <w:r w:rsid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HONOR</w:t>
                                </w: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252695"/>
                              <a:ext cx="3567448" cy="1079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3A90" w:rsidRDefault="00EA3A90" w:rsidP="007A6A12">
                                <w:pPr>
                                  <w:pStyle w:val="NoSpacing"/>
                                </w:pPr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 w:rsidR="001408B0">
                                  <w:t xml:space="preserve"> 5 Math Courses</w:t>
                                </w:r>
                                <w:r w:rsidR="000C367F">
                                  <w:t xml:space="preserve"> (Algebra 1 or higher)</w:t>
                                </w:r>
                                <w:r w:rsidR="001408B0">
                                  <w:t>, 85</w:t>
                                </w:r>
                                <w:r w:rsidR="007642E3">
                                  <w:t xml:space="preserve"> average or higher in each</w:t>
                                </w:r>
                              </w:p>
                              <w:p w:rsidR="007A6A12" w:rsidRPr="00454261" w:rsidRDefault="007A6A12" w:rsidP="007A6A12">
                                <w:pPr>
                                  <w:pStyle w:val="NoSpacing"/>
                                </w:pPr>
                              </w:p>
                              <w:p w:rsidR="00EA3A90" w:rsidRPr="00454261" w:rsidRDefault="00EA3A90" w:rsidP="007642E3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 w:rsidR="007642E3">
                                  <w:t xml:space="preserve"> </w:t>
                                </w:r>
                                <w:r w:rsidR="00380FC8">
                                  <w:t>D</w:t>
                                </w:r>
                                <w:r w:rsidR="007642E3">
                                  <w:t>ark</w:t>
                                </w:r>
                                <w:r w:rsidR="00C263BD">
                                  <w:t xml:space="preserve"> G</w:t>
                                </w:r>
                                <w:r w:rsidR="007642E3">
                                  <w:t xml:space="preserve">reen &amp; </w:t>
                                </w:r>
                                <w:r w:rsidR="00380FC8">
                                  <w:t>Go</w:t>
                                </w:r>
                                <w:r w:rsidR="007642E3">
                                  <w:t>ld</w:t>
                                </w:r>
                              </w:p>
                              <w:p w:rsidR="00EA3A90" w:rsidRPr="00454261" w:rsidRDefault="00EA3A90" w:rsidP="007642E3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$8</w:t>
                                </w:r>
                                <w:r w:rsidR="00FA5FAD">
                                  <w:t xml:space="preserve"> to </w:t>
                                </w:r>
                                <w:r w:rsidR="006A613B">
                                  <w:t>Mrs. Bezue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476500" y="0"/>
                            <a:ext cx="2200275" cy="1952625"/>
                            <a:chOff x="0" y="0"/>
                            <a:chExt cx="3567448" cy="1331695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7642E3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SCIENCE</w:t>
                                </w:r>
                                <w:r w:rsid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HONOR</w:t>
                                </w: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0" y="252695"/>
                              <a:ext cx="3567448" cy="1079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7642E3" w:rsidRPr="00454261" w:rsidRDefault="007642E3" w:rsidP="007A6A12">
                                <w:pPr>
                                  <w:pStyle w:val="NoSpacing"/>
                                </w:pPr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5 Science Courses, 8</w:t>
                                </w:r>
                                <w:r w:rsidR="001408B0">
                                  <w:t xml:space="preserve">5 </w:t>
                                </w:r>
                                <w:r>
                                  <w:t>average or higher in each</w:t>
                                </w:r>
                                <w:r w:rsidR="001408B0">
                                  <w:t xml:space="preserve"> (or an 80 or higher in </w:t>
                                </w:r>
                                <w:r w:rsidR="00461A7F">
                                  <w:t>Dual Enrollment</w:t>
                                </w:r>
                                <w:r w:rsidR="001408B0">
                                  <w:t xml:space="preserve"> science courses)</w:t>
                                </w:r>
                                <w:r w:rsidR="007A6A12">
                                  <w:br/>
                                </w:r>
                              </w:p>
                              <w:p w:rsidR="007642E3" w:rsidRPr="00454261" w:rsidRDefault="007642E3" w:rsidP="007642E3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>
                                  <w:t xml:space="preserve"> </w:t>
                                </w:r>
                                <w:r w:rsidR="00930596">
                                  <w:t xml:space="preserve">Teal and </w:t>
                                </w:r>
                                <w:r w:rsidR="00930596">
                                  <w:t>Yellow</w:t>
                                </w:r>
                                <w:bookmarkStart w:id="0" w:name="_GoBack"/>
                                <w:bookmarkEnd w:id="0"/>
                              </w:p>
                              <w:p w:rsidR="007642E3" w:rsidRPr="00454261" w:rsidRDefault="007642E3" w:rsidP="007642E3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</w:t>
                                </w:r>
                                <w:r w:rsidR="002F121E">
                                  <w:t>free, funded by Science Dept, see Mrs. Patton</w:t>
                                </w:r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4924425" y="0"/>
                            <a:ext cx="2200275" cy="1962150"/>
                            <a:chOff x="0" y="-17910"/>
                            <a:chExt cx="3567448" cy="1338323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-1791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7642E3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CTAE PATHWAY</w:t>
                                </w:r>
                                <w:r w:rsid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HONOR </w:t>
                                </w:r>
                                <w:r w:rsidRPr="007642E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0" y="252695"/>
                              <a:ext cx="3567448" cy="10677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C4B90" w:rsidRPr="00AC4B90" w:rsidRDefault="007642E3" w:rsidP="00AC4B90">
                                <w:pPr>
                                  <w:pStyle w:val="NoSpacing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AC4B90">
                                  <w:rPr>
                                    <w:b/>
                                    <w:sz w:val="21"/>
                                    <w:szCs w:val="21"/>
                                    <w:u w:val="single"/>
                                  </w:rPr>
                                  <w:t>Requirements</w:t>
                                </w:r>
                                <w:r w:rsidRPr="00AC4B90">
                                  <w:rPr>
                                    <w:sz w:val="21"/>
                                    <w:szCs w:val="21"/>
                                  </w:rPr>
                                  <w:t xml:space="preserve">: </w:t>
                                </w:r>
                                <w:r w:rsidR="00AC4B90" w:rsidRPr="00AC4B90">
                                  <w:rPr>
                                    <w:sz w:val="21"/>
                                    <w:szCs w:val="21"/>
                                  </w:rPr>
                                  <w:t>Must have passed</w:t>
                                </w:r>
                                <w:r w:rsidRPr="00AC4B90">
                                  <w:rPr>
                                    <w:sz w:val="21"/>
                                    <w:szCs w:val="21"/>
                                  </w:rPr>
                                  <w:t xml:space="preserve"> the End of Pathway Assessment</w:t>
                                </w:r>
                                <w:r w:rsidR="00AC4B90">
                                  <w:rPr>
                                    <w:sz w:val="21"/>
                                    <w:szCs w:val="21"/>
                                  </w:rPr>
                                  <w:br/>
                                </w:r>
                              </w:p>
                              <w:p w:rsidR="007642E3" w:rsidRPr="00AC4B90" w:rsidRDefault="007642E3" w:rsidP="007642E3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AC4B90">
                                  <w:rPr>
                                    <w:b/>
                                    <w:sz w:val="21"/>
                                    <w:szCs w:val="21"/>
                                    <w:u w:val="single"/>
                                  </w:rPr>
                                  <w:t>Color:</w:t>
                                </w:r>
                                <w:r w:rsidRPr="00AC4B90">
                                  <w:rPr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380FC8" w:rsidRPr="00AC4B90">
                                  <w:rPr>
                                    <w:sz w:val="21"/>
                                    <w:szCs w:val="21"/>
                                  </w:rPr>
                                  <w:t>P</w:t>
                                </w:r>
                                <w:r w:rsidRPr="00AC4B90">
                                  <w:rPr>
                                    <w:sz w:val="21"/>
                                    <w:szCs w:val="21"/>
                                  </w:rPr>
                                  <w:t>urple</w:t>
                                </w:r>
                              </w:p>
                              <w:p w:rsidR="00AC4B90" w:rsidRPr="00AC4B90" w:rsidRDefault="007642E3" w:rsidP="007642E3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AC4B90">
                                  <w:rPr>
                                    <w:b/>
                                    <w:sz w:val="21"/>
                                    <w:szCs w:val="21"/>
                                    <w:u w:val="single"/>
                                  </w:rPr>
                                  <w:t>Payment:</w:t>
                                </w:r>
                                <w:r w:rsidRPr="00AC4B90">
                                  <w:rPr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0042FE">
                                  <w:rPr>
                                    <w:sz w:val="21"/>
                                    <w:szCs w:val="21"/>
                                  </w:rPr>
                                  <w:t>free,</w:t>
                                </w:r>
                                <w:r w:rsidR="007A6A12">
                                  <w:rPr>
                                    <w:sz w:val="21"/>
                                    <w:szCs w:val="21"/>
                                  </w:rPr>
                                  <w:t xml:space="preserve"> funded by BOE,</w:t>
                                </w:r>
                                <w:r w:rsidR="000042FE">
                                  <w:rPr>
                                    <w:sz w:val="21"/>
                                    <w:szCs w:val="21"/>
                                  </w:rPr>
                                  <w:t xml:space="preserve"> see Ms. </w:t>
                                </w:r>
                                <w:proofErr w:type="spellStart"/>
                                <w:r w:rsidR="000042FE">
                                  <w:rPr>
                                    <w:sz w:val="21"/>
                                    <w:szCs w:val="21"/>
                                  </w:rPr>
                                  <w:t>Zinnerman</w:t>
                                </w:r>
                                <w:proofErr w:type="spellEnd"/>
                              </w:p>
                              <w:p w:rsidR="00EA3A90" w:rsidRPr="00AC4B90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2486025" y="2285999"/>
                            <a:ext cx="2200275" cy="1990726"/>
                            <a:chOff x="-15443" y="-435235"/>
                            <a:chExt cx="3567448" cy="1357679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-15443" y="-435235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6C0F88" w:rsidRDefault="00C81831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FINE ARTS HONOR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-15443" y="-169547"/>
                              <a:ext cx="3567448" cy="109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C0F88" w:rsidRPr="00454261" w:rsidRDefault="006C0F88" w:rsidP="006C0F88">
                                <w:pPr>
                                  <w:pStyle w:val="NoSpacing"/>
                                </w:pPr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Must be a recipient of the Fine Arts Diploma Seal</w:t>
                                </w:r>
                              </w:p>
                              <w:p w:rsidR="006C0F88" w:rsidRPr="00454261" w:rsidRDefault="006C0F88" w:rsidP="006C0F88"/>
                              <w:p w:rsidR="006C0F88" w:rsidRPr="00454261" w:rsidRDefault="006C0F88" w:rsidP="006C0F88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 w:rsidR="00236845">
                                  <w:t xml:space="preserve"> Lavender</w:t>
                                </w:r>
                              </w:p>
                              <w:p w:rsidR="006C0F88" w:rsidRPr="00454261" w:rsidRDefault="006C0F88" w:rsidP="006C0F88"/>
                              <w:p w:rsidR="006C0F88" w:rsidRPr="00454261" w:rsidRDefault="006C0F88" w:rsidP="006C0F88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>
                                  <w:t xml:space="preserve"> </w:t>
                                </w:r>
                                <w:r w:rsidR="007A6A12">
                                  <w:t>free, funded by DOE</w:t>
                                </w:r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-9525" y="2266951"/>
                            <a:ext cx="2200275" cy="1996980"/>
                            <a:chOff x="-30886" y="-461220"/>
                            <a:chExt cx="3567448" cy="136194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-30886" y="-46122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7642E3" w:rsidRDefault="00380FC8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AP A</w:t>
                                </w:r>
                                <w:r w:rsid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RT HONOR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-30886" y="-191267"/>
                              <a:ext cx="3567448" cy="1091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80FC8" w:rsidRPr="00454261" w:rsidRDefault="00380FC8" w:rsidP="00380FC8">
                                <w:pPr>
                                  <w:pStyle w:val="NoSpacing"/>
                                </w:pPr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</w:t>
                                </w:r>
                                <w:r w:rsidR="002C7161">
                                  <w:t>Enrolled or s</w:t>
                                </w:r>
                                <w:r>
                                  <w:t>uccessfully completed AP Art</w:t>
                                </w:r>
                              </w:p>
                              <w:p w:rsidR="00380FC8" w:rsidRPr="00454261" w:rsidRDefault="00380FC8" w:rsidP="00380FC8"/>
                              <w:p w:rsidR="00380FC8" w:rsidRPr="00454261" w:rsidRDefault="00380FC8" w:rsidP="00380FC8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>
                                  <w:t xml:space="preserve"> Multicolored</w:t>
                                </w:r>
                              </w:p>
                              <w:p w:rsidR="00380FC8" w:rsidRPr="00454261" w:rsidRDefault="00380FC8" w:rsidP="00380FC8"/>
                              <w:p w:rsidR="00380FC8" w:rsidRPr="00454261" w:rsidRDefault="00380FC8" w:rsidP="00380FC8">
                                <w:r w:rsidRPr="007642E3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>
                                  <w:t xml:space="preserve"> </w:t>
                                </w:r>
                                <w:r w:rsidR="001408B0">
                                  <w:t>$8</w:t>
                                </w:r>
                                <w:r w:rsidR="00181322">
                                  <w:t xml:space="preserve"> to M</w:t>
                                </w:r>
                                <w:r w:rsidR="009766FB">
                                  <w:t xml:space="preserve">s. Davis </w:t>
                                </w:r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4933950" y="2305050"/>
                            <a:ext cx="2200276" cy="2000250"/>
                            <a:chOff x="0" y="-422243"/>
                            <a:chExt cx="3567449" cy="136417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-422243"/>
                              <a:ext cx="3567447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380FC8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380FC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FLAIR</w:t>
                                </w:r>
                                <w:r w:rsid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HONOR</w:t>
                                </w:r>
                                <w:r w:rsidRPr="00380FC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 xml:space="preserve">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0" y="-143563"/>
                              <a:ext cx="3567449" cy="1085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7642E3" w:rsidRDefault="007642E3" w:rsidP="003A54CD">
                                <w:pPr>
                                  <w:pStyle w:val="NoSpacing"/>
                                </w:pPr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90+ average in </w:t>
                                </w:r>
                                <w:proofErr w:type="gramStart"/>
                                <w:r>
                                  <w:t>Level</w:t>
                                </w:r>
                                <w:r w:rsidR="00380FC8">
                                  <w:t xml:space="preserve"> </w:t>
                                </w:r>
                                <w:r>
                                  <w:t xml:space="preserve"> I</w:t>
                                </w:r>
                                <w:proofErr w:type="gramEnd"/>
                                <w:r>
                                  <w:t xml:space="preserve"> &amp; II</w:t>
                                </w:r>
                                <w:r w:rsidR="00380FC8">
                                  <w:t xml:space="preserve"> of your foreign language</w:t>
                                </w:r>
                              </w:p>
                              <w:p w:rsidR="003A54CD" w:rsidRPr="00454261" w:rsidRDefault="003A54CD" w:rsidP="003A54CD">
                                <w:pPr>
                                  <w:pStyle w:val="NoSpacing"/>
                                </w:pPr>
                              </w:p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>
                                  <w:t xml:space="preserve"> </w:t>
                                </w:r>
                                <w:r w:rsidR="00380FC8">
                                  <w:t>Red</w:t>
                                </w:r>
                                <w:r w:rsidR="007A6A12">
                                  <w:br/>
                                </w:r>
                              </w:p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</w:t>
                                </w:r>
                                <w:r w:rsidR="00616ECD">
                                  <w:t>$</w:t>
                                </w:r>
                                <w:r w:rsidR="00EF3E55">
                                  <w:t xml:space="preserve">10 to Mr. </w:t>
                                </w:r>
                                <w:proofErr w:type="spellStart"/>
                                <w:r w:rsidR="00EF3E55">
                                  <w:t>N’Kutula</w:t>
                                </w:r>
                                <w:proofErr w:type="spellEnd"/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4610098"/>
                            <a:ext cx="2200275" cy="2057402"/>
                            <a:chOff x="0" y="-831498"/>
                            <a:chExt cx="3567448" cy="1403153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-831498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C81831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</w:pPr>
                                <w:r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 xml:space="preserve">SPANISH PATHWAY </w:t>
                                </w:r>
                                <w:r w:rsidR="00C81831"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 xml:space="preserve">HONOR </w:t>
                                </w:r>
                                <w:r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>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0" y="-560893"/>
                              <a:ext cx="3567448" cy="11325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7642E3" w:rsidRPr="00454261" w:rsidRDefault="007642E3" w:rsidP="007642E3">
                                <w:pPr>
                                  <w:pStyle w:val="NoSpacing"/>
                                </w:pPr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</w:t>
                                </w:r>
                                <w:r w:rsidR="00380FC8">
                                  <w:t xml:space="preserve">3 years of </w:t>
                                </w:r>
                                <w:proofErr w:type="gramStart"/>
                                <w:r w:rsidR="00380FC8">
                                  <w:t xml:space="preserve">Spanish, </w:t>
                                </w:r>
                                <w:r w:rsidR="001408B0">
                                  <w:t xml:space="preserve"> 80</w:t>
                                </w:r>
                                <w:proofErr w:type="gramEnd"/>
                                <w:r w:rsidR="001408B0">
                                  <w:t xml:space="preserve"> average or higher each year</w:t>
                                </w:r>
                              </w:p>
                              <w:p w:rsidR="007642E3" w:rsidRPr="00454261" w:rsidRDefault="007642E3" w:rsidP="007642E3"/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 w:rsidR="00380FC8">
                                  <w:t xml:space="preserve"> Red &amp; Gold</w:t>
                                </w:r>
                              </w:p>
                              <w:p w:rsidR="007642E3" w:rsidRPr="00454261" w:rsidRDefault="007642E3" w:rsidP="007642E3"/>
                              <w:p w:rsidR="00EA3A90" w:rsidRPr="00454261" w:rsidRDefault="007642E3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</w:t>
                                </w:r>
                                <w:r w:rsidR="00EF3E55">
                                  <w:t xml:space="preserve">$10 to Mr. </w:t>
                                </w:r>
                                <w:proofErr w:type="spellStart"/>
                                <w:r w:rsidR="00EF3E55">
                                  <w:t>N’Kutula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2505075" y="4610097"/>
                            <a:ext cx="2200276" cy="2085977"/>
                            <a:chOff x="46330" y="-831499"/>
                            <a:chExt cx="3567449" cy="1422641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6330" y="-831499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C81831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</w:pPr>
                                <w:r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 xml:space="preserve">FRENCH PATHWAY </w:t>
                                </w:r>
                                <w:r w:rsidR="00C81831"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 xml:space="preserve">HONOR </w:t>
                                </w:r>
                                <w:r w:rsidRPr="00C8183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</w:rPr>
                                  <w:t>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46330" y="-552818"/>
                              <a:ext cx="3567449" cy="1143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80FC8" w:rsidRPr="00454261" w:rsidRDefault="007642E3" w:rsidP="00380FC8">
                                <w:pPr>
                                  <w:pStyle w:val="NoSpacing"/>
                                </w:pPr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</w:t>
                                </w:r>
                                <w:r w:rsidR="00380FC8">
                                  <w:t xml:space="preserve">3 years of </w:t>
                                </w:r>
                                <w:proofErr w:type="gramStart"/>
                                <w:r w:rsidR="00380FC8">
                                  <w:t xml:space="preserve">French, </w:t>
                                </w:r>
                                <w:r w:rsidR="001408B0">
                                  <w:t xml:space="preserve"> 80</w:t>
                                </w:r>
                                <w:proofErr w:type="gramEnd"/>
                                <w:r w:rsidR="001408B0">
                                  <w:t xml:space="preserve"> average or higher each year</w:t>
                                </w:r>
                              </w:p>
                              <w:p w:rsidR="007642E3" w:rsidRDefault="007642E3" w:rsidP="00380FC8">
                                <w:pPr>
                                  <w:pStyle w:val="NoSpacing"/>
                                </w:pPr>
                              </w:p>
                              <w:p w:rsidR="00380FC8" w:rsidRPr="00454261" w:rsidRDefault="00380FC8" w:rsidP="00380FC8">
                                <w:pPr>
                                  <w:pStyle w:val="NoSpacing"/>
                                </w:pPr>
                              </w:p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>
                                  <w:t xml:space="preserve"> </w:t>
                                </w:r>
                                <w:r w:rsidR="00380FC8">
                                  <w:t>White, Blue, &amp; Red</w:t>
                                </w:r>
                              </w:p>
                              <w:p w:rsidR="007642E3" w:rsidRPr="00454261" w:rsidRDefault="007642E3" w:rsidP="007642E3"/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</w:t>
                                </w:r>
                                <w:r w:rsidR="00EF3E55">
                                  <w:t xml:space="preserve">$10 to Mr. </w:t>
                                </w:r>
                                <w:proofErr w:type="spellStart"/>
                                <w:r w:rsidR="00EF3E55">
                                  <w:t>N’Kutula</w:t>
                                </w:r>
                                <w:proofErr w:type="spellEnd"/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4933950" y="4610097"/>
                            <a:ext cx="2200277" cy="2085978"/>
                            <a:chOff x="15443" y="-831499"/>
                            <a:chExt cx="3567450" cy="1422642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15443" y="-831499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A3A90" w:rsidRPr="00380FC8" w:rsidRDefault="00EA3A90" w:rsidP="00EA3A9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80FC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SPANISH/FRENCH </w:t>
                                </w:r>
                                <w:r w:rsidR="00380FC8" w:rsidRPr="00380FC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4 YEAR </w:t>
                                </w:r>
                                <w:r w:rsidRPr="00380FC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HONOR 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15445" y="-560894"/>
                              <a:ext cx="3567448" cy="1152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7642E3" w:rsidRPr="00454261" w:rsidRDefault="007642E3" w:rsidP="007642E3">
                                <w:pPr>
                                  <w:pStyle w:val="NoSpacing"/>
                                </w:pPr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Requirements:</w:t>
                                </w:r>
                                <w:r>
                                  <w:t xml:space="preserve"> </w:t>
                                </w:r>
                                <w:r w:rsidR="00C81831">
                                  <w:t>Taken and passed 4 years of your foreign language</w:t>
                                </w:r>
                              </w:p>
                              <w:p w:rsidR="007642E3" w:rsidRPr="00454261" w:rsidRDefault="007642E3" w:rsidP="007642E3"/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Color:</w:t>
                                </w:r>
                                <w:r>
                                  <w:t xml:space="preserve"> </w:t>
                                </w:r>
                                <w:r w:rsidR="00380FC8">
                                  <w:t>Red &amp; Black</w:t>
                                </w:r>
                              </w:p>
                              <w:p w:rsidR="007642E3" w:rsidRPr="00454261" w:rsidRDefault="007642E3" w:rsidP="007642E3"/>
                              <w:p w:rsidR="007642E3" w:rsidRPr="00454261" w:rsidRDefault="007642E3" w:rsidP="007642E3">
                                <w:r w:rsidRPr="00380FC8">
                                  <w:rPr>
                                    <w:b/>
                                    <w:u w:val="single"/>
                                  </w:rPr>
                                  <w:t>Payment:</w:t>
                                </w:r>
                                <w:r w:rsidR="001408B0">
                                  <w:t xml:space="preserve"> </w:t>
                                </w:r>
                                <w:r w:rsidR="00616ECD">
                                  <w:t xml:space="preserve">$10 to </w:t>
                                </w:r>
                                <w:r w:rsidR="00EF3E55">
                                  <w:t xml:space="preserve">Mr. </w:t>
                                </w:r>
                                <w:proofErr w:type="spellStart"/>
                                <w:r w:rsidR="00EF3E55">
                                  <w:t>N’Kutula</w:t>
                                </w:r>
                                <w:proofErr w:type="spellEnd"/>
                              </w:p>
                              <w:p w:rsidR="00EA3A90" w:rsidRPr="00454261" w:rsidRDefault="00EA3A90" w:rsidP="00EA3A90">
                                <w:pPr>
                                  <w:rPr>
                                    <w:rFonts w:cstheme="minorHAnsi"/>
                                    <w:cap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EF9CE" id="Group 56" o:spid="_x0000_s1026" style="position:absolute;left:0;text-align:left;margin-left:-48.75pt;margin-top:45pt;width:562.5pt;height:527.2pt;z-index:251684864;mso-position-horizontal-relative:margin;mso-width-relative:margin;mso-height-relative:margin" coordorigin="-95" coordsize="71437,6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jaWggAAM1HAAAOAAAAZHJzL2Uyb0RvYy54bWzsXFtvm0gUfl9p/wPiPTUz3IxVp0qbbbVS&#10;1VZtV30mGGy03BZI7Oyv3zO3A/iSQurGcZddKTUwA3OGc77vfGfGfvlqkybaXVhWcZ7NdfLC0LUw&#10;C/JFnC3n+l9f315Mda2q/WzhJ3kWzvX7sNJfXf7+28t1MQtpvsqTRVhqcJOsmq2Lub6q62I2mVTB&#10;Kkz96kVehBlcjPIy9Ws4LJeTRemv4e5pMqGG4UzWebkoyjwIqwrOXouL+iW/fxSFQf0xiqqw1pK5&#10;DmOr+d+S/71hfyeXL/3ZsvSLVRzIYfiPGEXqxxk8FG917de+dlvGO7dK46DMqzyqXwR5OsmjKA5C&#10;bgNYQ4wta96V+W3BbVnO1ssCpwmmdmueHn3b4MPdp1KLF3PddnQt81N4R/yxGhzD5KyL5QzavCuL&#10;L8WnUp5YiiNm7yYqU/YvWKJt+LTe47SGm1oL4KRLLNO1YfYDuOY4nm1ZcuKDFbwd1u/Cs6mta03f&#10;YPVHpzfF3o7h2mxkE/XwCRsjDgkPcOzSPsvq2gfHw+3bHqYykYIvUhgXN5FAKwfMgdv7MzQR7N9n&#10;nmk7rmVBlLDJIaZJYH4eNA/ipGpcofoxV/iy8ouQe1jFXrOaKjBEuMJnCCA/WyahZvFRrQveDn2h&#10;mlXgFn0doWMrdQ3H6Jrqz4qyqt+FeaqxD3O9hMfzsPLv3le1eOmqCXtolSfx4m2cJPyAYUb4Jim1&#10;Ox+i3Q+CMKuJnMtOyyR7dGfwOtYbfE6Zzj/V90nI7plkn8MIwglcmvKBcyDbHRR//spfhGKstgH/&#10;qZEqM7iL8xuy1hFYifcmD91bTJNsz7qGHAexs/H9ztiDPznPauycxlle7rtBglMdifZqksTUsFmq&#10;NzcbHnLV7CZf3IOzlbkA5KoI3sbwxt/7Vf3JLwGBIVqAVeqP8CdK8vVcz+UnXVvl5b/7zrP2EA1w&#10;VdfWgOhzvfrn1i9DXUv+zCBOPMJwR6v5gWW7FA7K9pWb9pXsNn2TgxsR4K8i4B9Z+zpRH6MyT78B&#10;+Vyxp8IlPwvg2XM9qEt18KYWTAP0FYRXV7wZwH7h1++zL0XAbs4mmHn01803vyyk29cAKx9yFZv+&#10;bMv7RVvWM8uvbus8inlosCkW8yqnHnCCgeBTAAZyx1eGiK/zjWZJ+kC80OoNnGc2Sx94EDkoQKgA&#10;QvBfyQQd+CCG6zVBo2hIgUNP/MhyBh4wHha5GniZYwJPscMOXhwIYhForZYSHFTEScjiAMFRkn/a&#10;AxU9InI/DvTo+NQ4sPhbQe6DOMBTDnSFk8OBxIY9cACR/WgoqJ8TEDRpksiMeMa0kyQB3LWTQEu+&#10;okFJILVcBxitne+oEP7F8iTISnfyJKrwDfKp55knlcsbzJLs197ra5WFtaBMASKBNA3eZMDoNEp8&#10;8OggLRZArdkSnDtZguhjhLcLmf0ewvD62q9WIg3iz2fT58/SuAZdmMTpXJ+y5EhlRyJ1E/nJXnxl&#10;SQYHF3wPJweXMddAPT9Ip6oEiNFmS5yYKuiaXMPcirlzzjX6BE6fRAMDASfn5IEwsqwotZgg99ss&#10;C8c8Jx7EspZHLatbNDnAsg4lkNVyWN2qRlwQ1yN46Y+9ebZpTk3KfehgxeUJFIbpqSlrShJwjk8b&#10;Sgx59KCwaJus5qsjLI5fl+gT0efPt7KcpjToqO1/FW3PFBCvCzd8yyFD0jLLcY/Ot47rEg6KiDmD&#10;a4N9tX2f6BzEt1goHfn254dAL1Vrok4TSxtwPJxvqTV1DMm3lE5tz+P005SntrStZ7iU18BaawAX&#10;BNY+IH+FUv+FZdrU5L7CGhzgXtt1XP4YjIPGYFZ3ZzH405cDTMy4W9yLWWUvmXvI8JGBYQFDpGY/&#10;rnix4npy4BkV7zEVr4krl8jAcKqb+vZl4HYgsqVGyxXetzcQieERz1P13J9cYz86D3PLGECePBxG&#10;3St1L64rSx6WqdIg3dtsFaCUbSbg7nmYhR1vigJXbTYwjekUVqw4CzsEeFvEwEEWdognlr9PysK4&#10;xtZiYYT8fix8wPC9wT/q4MfVnWUt5xnAzsjCR2Vhd0cHm0gxMvx6s3ArEIlHqPN9FuaSBfHnfNQw&#10;1uhGFn4maphiKVWwMBwPV8OWZ5oe29MHJEpNw4b/u4mkUMPAWWxfG+yOA+mMNCt5WPS+sCilIIph&#10;DLtCGIYq9sU5FvnOtr+nEMJYCmtRMLeqVQuTefnDRei2zV32BZThM3b03XF98uvzr0KL1YxnkfWP&#10;9HtU+sWdKY0Ixv1DA+lXAg9sS7YdCTzdIFSwY0xta2s77vkwL8HpGan3mVCvjZVUucdeVlEHCWDh&#10;vZZDDMPjYuOA+KWG7VoGzxtbJWjp+1OTWKr3Id1rGSaBEQOhYd55guqzjdWvhnThnKTZXrp3j83d&#10;eJfb70fJ+zjJS8a9Vtovua/bxoIdki6c6oZeX80rg9B2jKm3l3TVd2CISW34Qkwbds6IdCWiP4Py&#10;z1h1ll9sA89r77YSOnTgF9tAvdrsi2dM7wrq3SrZbOldWB92ZQvcc2U5ptmmIrl+vE2/KvkEjQiq&#10;txMHp6BfzLtb9IuZZS/6PWD3SMFHXPslmBGdPNkfde8xda+Ne1caCsZ0a6DubQWibdOp2GHVqAex&#10;DVLBD6hjz+HFLcz+z4iGMUs5eTiMNCxoGHYadGhY7DwYSMPtsvMDNKyKqFC/8VypkZGGW3uwuAre&#10;T8Osts1Lz5yGu6svJ6Bh9g3xna8a4VJjLxo+YPdIw8ekYVyQPznujDR8TBq2gBa3d0Hj0uZAGmaB&#10;KJTEBVfDPHXbpmFUwzY1xDrzOdIwLpCfPBz+ZzTMKQp+M4bXbuXv27AfpWkf858JaH6F5/I/AAAA&#10;//8DAFBLAwQUAAYACAAAACEAKdRE1+IAAAAMAQAADwAAAGRycy9kb3ducmV2LnhtbEyPQU/DMAyF&#10;70j8h8hI3LakowNWmk7TBJwmJDYkxM1rvbZa41RN1nb/nvQEN9vv6fl76Xo0jeipc7VlDdFcgSDO&#10;bVFzqeHr8DZ7BuE8coGNZdJwJQfr7PYmxaSwA39Sv/elCCHsEtRQed8mUrq8IoNublvioJ1sZ9CH&#10;tStl0eEQwk0jF0o9SoM1hw8VtrStKD/vL0bD+4DD5iF67Xfn0/b6c1h+fO8i0vr+bty8gPA0+j8z&#10;TPgBHbLAdLQXLpxoNMxWT8tg1bBSodNkUIvpcgxTFMcxyCyV/0tkvwAAAP//AwBQSwECLQAUAAYA&#10;CAAAACEAtoM4kv4AAADhAQAAEwAAAAAAAAAAAAAAAAAAAAAAW0NvbnRlbnRfVHlwZXNdLnhtbFBL&#10;AQItABQABgAIAAAAIQA4/SH/1gAAAJQBAAALAAAAAAAAAAAAAAAAAC8BAABfcmVscy8ucmVsc1BL&#10;AQItABQABgAIAAAAIQAuPAjaWggAAM1HAAAOAAAAAAAAAAAAAAAAAC4CAABkcnMvZTJvRG9jLnht&#10;bFBLAQItABQABgAIAAAAIQAp1ETX4gAAAAwBAAAPAAAAAAAAAAAAAAAAALQKAABkcnMvZG93bnJl&#10;di54bWxQSwUGAAAAAAQABADzAAAAwwsAAAAA&#10;">
                <v:group id="Group 44" o:spid="_x0000_s1027" style="position:absolute;left:95;width:22003;height:19526" coordsize="35674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5" o:spid="_x0000_s102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NAxQAAANsAAAAPAAAAZHJzL2Rvd25yZXYueG1sRI9Ba8JA&#10;FITvQv/D8gq96W7FSomuUqqCh2JtFOzxNfuahGTfhuzWxH/fFQSPw8x8w8yXva3FmVpfOtbwPFIg&#10;iDNnSs41HA+b4SsIH5AN1o5Jw4U8LBcPgzkmxnX8Rec05CJC2CeooQihSaT0WUEW/cg1xNH7da3F&#10;EGWbS9NiF+G2lmOlptJiyXGhwIbeC8qq9M9q+Nyu+k7tfj6+K7naKDup9qd6rfXTY/82AxGoD/fw&#10;rb01GiYvcP0Sf4Bc/AMAAP//AwBQSwECLQAUAAYACAAAACEA2+H2y+4AAACFAQAAEwAAAAAAAAAA&#10;AAAAAAAAAAAAW0NvbnRlbnRfVHlwZXNdLnhtbFBLAQItABQABgAIAAAAIQBa9CxbvwAAABUBAAAL&#10;AAAAAAAAAAAAAAAAAB8BAABfcmVscy8ucmVsc1BLAQItABQABgAIAAAAIQBzQ3NAxQAAANsAAAAP&#10;AAAAAAAAAAAAAAAAAAcCAABkcnMvZG93bnJldi54bWxQSwUGAAAAAAMAAwC3AAAA+QIAAAAA&#10;" fillcolor="#5b9bd5 [3204]" strokecolor="#5b9bd5 [3204]" strokeweight="1pt">
                    <v:textbox>
                      <w:txbxContent>
                        <w:p w:rsidR="00EA3A90" w:rsidRPr="007642E3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MATH</w:t>
                          </w:r>
                          <w:r w:rsid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HONOR</w:t>
                          </w: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CORD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" o:spid="_x0000_s1029" type="#_x0000_t202" style="position:absolute;top:2526;width:35674;height:10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1gxAAAANsAAAAPAAAAZHJzL2Rvd25yZXYueG1sRI9Ba8JA&#10;FITvQv/D8gredFORaNNspBUEj1VzqLfX7GsSmn0bdrcx9td3C4LHYWa+YfLNaDoxkPOtZQVP8wQE&#10;cWV1y7WC8rSbrUH4gKyxs0wKruRhUzxMcsy0vfCBhmOoRYSwz1BBE0KfSemrhgz6ue2Jo/dlncEQ&#10;pauldniJcNPJRZKk0mDLcaHBnrYNVd/HH6PALN7sO51/D+f087ody8E9f6xWSk0fx9cXEIHGcA/f&#10;2nutYJnC/5f4A2TxBwAA//8DAFBLAQItABQABgAIAAAAIQDb4fbL7gAAAIUBAAATAAAAAAAAAAAA&#10;AAAAAAAAAABbQ29udGVudF9UeXBlc10ueG1sUEsBAi0AFAAGAAgAAAAhAFr0LFu/AAAAFQEAAAsA&#10;AAAAAAAAAAAAAAAAHwEAAF9yZWxzLy5yZWxzUEsBAi0AFAAGAAgAAAAhAIcOHWDEAAAA2wAAAA8A&#10;AAAAAAAAAAAAAAAABwIAAGRycy9kb3ducmV2LnhtbFBLBQYAAAAAAwADALcAAAD4AgAAAAA=&#10;" filled="f" strokecolor="#5b9bd5 [3204]" strokeweight=".5pt">
                    <v:textbox inset=",7.2pt,,0">
                      <w:txbxContent>
                        <w:p w:rsidR="00EA3A90" w:rsidRDefault="00EA3A90" w:rsidP="007A6A12">
                          <w:pPr>
                            <w:pStyle w:val="NoSpacing"/>
                          </w:pPr>
                          <w:r w:rsidRPr="007642E3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 w:rsidR="001408B0">
                            <w:t xml:space="preserve"> 5 Math Courses</w:t>
                          </w:r>
                          <w:r w:rsidR="000C367F">
                            <w:t xml:space="preserve"> (Algebra 1 or higher)</w:t>
                          </w:r>
                          <w:r w:rsidR="001408B0">
                            <w:t>, 85</w:t>
                          </w:r>
                          <w:r w:rsidR="007642E3">
                            <w:t xml:space="preserve"> average or higher in each</w:t>
                          </w:r>
                        </w:p>
                        <w:p w:rsidR="007A6A12" w:rsidRPr="00454261" w:rsidRDefault="007A6A12" w:rsidP="007A6A12">
                          <w:pPr>
                            <w:pStyle w:val="NoSpacing"/>
                          </w:pPr>
                        </w:p>
                        <w:p w:rsidR="00EA3A90" w:rsidRPr="00454261" w:rsidRDefault="00EA3A90" w:rsidP="007642E3">
                          <w:r w:rsidRPr="007642E3">
                            <w:rPr>
                              <w:b/>
                              <w:u w:val="single"/>
                            </w:rPr>
                            <w:t>Color:</w:t>
                          </w:r>
                          <w:r w:rsidR="007642E3">
                            <w:t xml:space="preserve"> </w:t>
                          </w:r>
                          <w:r w:rsidR="00380FC8">
                            <w:t>D</w:t>
                          </w:r>
                          <w:r w:rsidR="007642E3">
                            <w:t>ark</w:t>
                          </w:r>
                          <w:r w:rsidR="00C263BD">
                            <w:t xml:space="preserve"> G</w:t>
                          </w:r>
                          <w:r w:rsidR="007642E3">
                            <w:t xml:space="preserve">reen &amp; </w:t>
                          </w:r>
                          <w:r w:rsidR="00380FC8">
                            <w:t>Go</w:t>
                          </w:r>
                          <w:r w:rsidR="007642E3">
                            <w:t>ld</w:t>
                          </w:r>
                        </w:p>
                        <w:p w:rsidR="00EA3A90" w:rsidRPr="00454261" w:rsidRDefault="00EA3A90" w:rsidP="007642E3">
                          <w:r w:rsidRPr="007642E3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$8</w:t>
                          </w:r>
                          <w:r w:rsidR="00FA5FAD">
                            <w:t xml:space="preserve"> to </w:t>
                          </w:r>
                          <w:r w:rsidR="006A613B">
                            <w:t>Mrs. Bezue</w:t>
                          </w:r>
                        </w:p>
                      </w:txbxContent>
                    </v:textbox>
                  </v:shape>
                </v:group>
                <v:group id="Group 41" o:spid="_x0000_s1030" style="position:absolute;left:24765;width:22002;height:19526" coordsize="35674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2" o:spid="_x0000_s1031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YgxAAAANsAAAAPAAAAZHJzL2Rvd25yZXYueG1sRI9RS8NA&#10;EITfBf/DsULf7MVSRGOvxSoBEYptlOLjkluTtLm9cLem6b/3BMHHYWa+YRar0XVqoBBbzwZuphko&#10;4srblmsDH+/F9R2oKMgWO89k4EwRVsvLiwXm1p94R0MptUoQjjkaaET6XOtYNeQwTn1PnLwvHxxK&#10;kqHWNuApwV2nZ1l2qx22nBYa7OmpoepYfjsDUsjnYbN9LQ73z29lWO+Hce+1MZOr8fEBlNAo/+G/&#10;9os1MJ/B75f0A/TyBwAA//8DAFBLAQItABQABgAIAAAAIQDb4fbL7gAAAIUBAAATAAAAAAAAAAAA&#10;AAAAAAAAAABbQ29udGVudF9UeXBlc10ueG1sUEsBAi0AFAAGAAgAAAAhAFr0LFu/AAAAFQEAAAsA&#10;AAAAAAAAAAAAAAAAHwEAAF9yZWxzLy5yZWxzUEsBAi0AFAAGAAgAAAAhALVrliDEAAAA2wAAAA8A&#10;AAAAAAAAAAAAAAAABwIAAGRycy9kb3ducmV2LnhtbFBLBQYAAAAAAwADALcAAAD4AgAAAAA=&#10;" fillcolor="#5b9bd5" strokecolor="#5b9bd5" strokeweight="1pt">
                    <v:textbox>
                      <w:txbxContent>
                        <w:p w:rsidR="00EA3A90" w:rsidRPr="007642E3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SCIENCE</w:t>
                          </w:r>
                          <w:r w:rsid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HONOR</w:t>
                          </w: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CORD</w:t>
                          </w:r>
                        </w:p>
                      </w:txbxContent>
                    </v:textbox>
                  </v:rect>
                  <v:shape id="Text Box 43" o:spid="_x0000_s1032" type="#_x0000_t202" style="position:absolute;top:2526;width:35674;height:10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2TwwAAANsAAAAPAAAAZHJzL2Rvd25yZXYueG1sRI9BawIx&#10;FITvBf9DeEJvNVFbkdUoIiu0vdUKXh+b5+7q5mVNorvtr28KhR6HmfmGWa5724g7+VA71jAeKRDE&#10;hTM1lxoOn7unOYgQkQ02jknDFwVYrwYPS8yM6/iD7vtYigThkKGGKsY2kzIUFVkMI9cSJ+/kvMWY&#10;pC+l8dgluG3kRKmZtFhzWqiwpW1FxWV/sxrq63GW+7fT+ZsVv7xPxrlXXa7147DfLEBE6uN/+K/9&#10;ajQ8T+H3S/oBcvUDAAD//wMAUEsBAi0AFAAGAAgAAAAhANvh9svuAAAAhQEAABMAAAAAAAAAAAAA&#10;AAAAAAAAAFtDb250ZW50X1R5cGVzXS54bWxQSwECLQAUAAYACAAAACEAWvQsW78AAAAVAQAACwAA&#10;AAAAAAAAAAAAAAAfAQAAX3JlbHMvLnJlbHNQSwECLQAUAAYACAAAACEAqrF9k8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7642E3" w:rsidRPr="00454261" w:rsidRDefault="007642E3" w:rsidP="007A6A12">
                          <w:pPr>
                            <w:pStyle w:val="NoSpacing"/>
                          </w:pPr>
                          <w:r w:rsidRPr="007642E3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5 Science Courses, 8</w:t>
                          </w:r>
                          <w:r w:rsidR="001408B0">
                            <w:t xml:space="preserve">5 </w:t>
                          </w:r>
                          <w:r>
                            <w:t>average or higher in each</w:t>
                          </w:r>
                          <w:r w:rsidR="001408B0">
                            <w:t xml:space="preserve"> (or an 80 or higher in </w:t>
                          </w:r>
                          <w:r w:rsidR="00461A7F">
                            <w:t>Dual Enrollment</w:t>
                          </w:r>
                          <w:r w:rsidR="001408B0">
                            <w:t xml:space="preserve"> science courses)</w:t>
                          </w:r>
                          <w:r w:rsidR="007A6A12">
                            <w:br/>
                          </w:r>
                        </w:p>
                        <w:p w:rsidR="007642E3" w:rsidRPr="00454261" w:rsidRDefault="007642E3" w:rsidP="007642E3">
                          <w:r w:rsidRPr="007642E3">
                            <w:rPr>
                              <w:b/>
                              <w:u w:val="single"/>
                            </w:rPr>
                            <w:t>Color:</w:t>
                          </w:r>
                          <w:r>
                            <w:t xml:space="preserve"> </w:t>
                          </w:r>
                          <w:r w:rsidR="00930596">
                            <w:t xml:space="preserve">Teal and </w:t>
                          </w:r>
                          <w:r w:rsidR="00930596">
                            <w:t>Yellow</w:t>
                          </w:r>
                          <w:bookmarkStart w:id="1" w:name="_GoBack"/>
                          <w:bookmarkEnd w:id="1"/>
                        </w:p>
                        <w:p w:rsidR="007642E3" w:rsidRPr="00454261" w:rsidRDefault="007642E3" w:rsidP="007642E3">
                          <w:r w:rsidRPr="007642E3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</w:t>
                          </w:r>
                          <w:r w:rsidR="002F121E">
                            <w:t>free, funded by Science Dept, see Mrs. Patton</w:t>
                          </w:r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38" o:spid="_x0000_s1033" style="position:absolute;left:49244;width:22003;height:19621" coordorigin=",-179" coordsize="35674,1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34" style="position:absolute;top:-179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csxAAAANsAAAAPAAAAZHJzL2Rvd25yZXYueG1sRI9RS8NA&#10;EITfBf/DsULf7EULxcZei1oCIhQ1SvFxya1Jam4v3G3T9N/3BMHHYWa+YZbr0XVqoBBbzwZuphko&#10;4srblmsDnx/F9R2oKMgWO89k4EQR1qvLiyXm1h/5nYZSapUgHHM00Ij0udaxashhnPqeOHnfPjiU&#10;JEOtbcBjgrtO32bZXDtsOS002NNTQ9VPeXAGpJCv/fbtpdgvNq9leNwN485rYyZX48M9KKFR/sN/&#10;7WdrYLaA3y/pB+jVGQAA//8DAFBLAQItABQABgAIAAAAIQDb4fbL7gAAAIUBAAATAAAAAAAAAAAA&#10;AAAAAAAAAABbQ29udGVudF9UeXBlc10ueG1sUEsBAi0AFAAGAAgAAAAhAFr0LFu/AAAAFQEAAAsA&#10;AAAAAAAAAAAAAAAAHwEAAF9yZWxzLy5yZWxzUEsBAi0AFAAGAAgAAAAhAOPJdyzEAAAA2wAAAA8A&#10;AAAAAAAAAAAAAAAABwIAAGRycy9kb3ducmV2LnhtbFBLBQYAAAAAAwADALcAAAD4AgAAAAA=&#10;" fillcolor="#5b9bd5" strokecolor="#5b9bd5" strokeweight="1pt">
                    <v:textbox>
                      <w:txbxContent>
                        <w:p w:rsidR="00EA3A90" w:rsidRPr="007642E3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CTAE PATHWAY</w:t>
                          </w:r>
                          <w:r w:rsid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HONOR </w:t>
                          </w:r>
                          <w:r w:rsidRPr="007642E3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CORD</w:t>
                          </w:r>
                        </w:p>
                      </w:txbxContent>
                    </v:textbox>
                  </v:rect>
                  <v:shape id="Text Box 40" o:spid="_x0000_s1035" type="#_x0000_t202" style="position:absolute;top:2526;width:35674;height:10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+PkwAAAANsAAAAPAAAAZHJzL2Rvd25yZXYueG1sRE/Pa8Iw&#10;FL4P/B/CE7zNRHEiXVMZ0oHuNjfw+miebbfmpSaZrf71y2Gw48f3O9+OthNX8qF1rGExVyCIK2da&#10;rjV8frw+bkCEiGywc0wabhRgW0wecsyMG/idrsdYixTCIUMNTYx9JmWoGrIY5q4nTtzZeYsxQV9L&#10;43FI4baTS6XW0mLLqaHBnnYNVd/HH6uhvZzWpT+cv+6s+OltuSi9GkqtZ9Px5RlEpDH+i//ce6Nh&#10;ldanL+kHyOIXAAD//wMAUEsBAi0AFAAGAAgAAAAhANvh9svuAAAAhQEAABMAAAAAAAAAAAAAAAAA&#10;AAAAAFtDb250ZW50X1R5cGVzXS54bWxQSwECLQAUAAYACAAAACEAWvQsW78AAAAVAQAACwAAAAAA&#10;AAAAAAAAAAAfAQAAX3JlbHMvLnJlbHNQSwECLQAUAAYACAAAACEAWmPj5MAAAADbAAAADwAAAAAA&#10;AAAAAAAAAAAHAgAAZHJzL2Rvd25yZXYueG1sUEsFBgAAAAADAAMAtwAAAPQCAAAAAA==&#10;" filled="f" strokecolor="#5b9bd5" strokeweight=".5pt">
                    <v:textbox inset=",7.2pt,,0">
                      <w:txbxContent>
                        <w:p w:rsidR="00AC4B90" w:rsidRPr="00AC4B90" w:rsidRDefault="007642E3" w:rsidP="00AC4B90">
                          <w:pPr>
                            <w:pStyle w:val="NoSpacing"/>
                            <w:rPr>
                              <w:sz w:val="21"/>
                              <w:szCs w:val="21"/>
                            </w:rPr>
                          </w:pPr>
                          <w:r w:rsidRPr="00AC4B90">
                            <w:rPr>
                              <w:b/>
                              <w:sz w:val="21"/>
                              <w:szCs w:val="21"/>
                              <w:u w:val="single"/>
                            </w:rPr>
                            <w:t>Requirements</w:t>
                          </w:r>
                          <w:r w:rsidRPr="00AC4B90">
                            <w:rPr>
                              <w:sz w:val="21"/>
                              <w:szCs w:val="21"/>
                            </w:rPr>
                            <w:t xml:space="preserve">: </w:t>
                          </w:r>
                          <w:r w:rsidR="00AC4B90" w:rsidRPr="00AC4B90">
                            <w:rPr>
                              <w:sz w:val="21"/>
                              <w:szCs w:val="21"/>
                            </w:rPr>
                            <w:t>Must have passed</w:t>
                          </w:r>
                          <w:r w:rsidRPr="00AC4B90">
                            <w:rPr>
                              <w:sz w:val="21"/>
                              <w:szCs w:val="21"/>
                            </w:rPr>
                            <w:t xml:space="preserve"> the End of Pathway Assessment</w:t>
                          </w:r>
                          <w:r w:rsidR="00AC4B90">
                            <w:rPr>
                              <w:sz w:val="21"/>
                              <w:szCs w:val="21"/>
                            </w:rPr>
                            <w:br/>
                          </w:r>
                        </w:p>
                        <w:p w:rsidR="007642E3" w:rsidRPr="00AC4B90" w:rsidRDefault="007642E3" w:rsidP="007642E3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AC4B90">
                            <w:rPr>
                              <w:b/>
                              <w:sz w:val="21"/>
                              <w:szCs w:val="21"/>
                              <w:u w:val="single"/>
                            </w:rPr>
                            <w:t>Color:</w:t>
                          </w:r>
                          <w:r w:rsidRPr="00AC4B90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="00380FC8" w:rsidRPr="00AC4B90">
                            <w:rPr>
                              <w:sz w:val="21"/>
                              <w:szCs w:val="21"/>
                            </w:rPr>
                            <w:t>P</w:t>
                          </w:r>
                          <w:r w:rsidRPr="00AC4B90">
                            <w:rPr>
                              <w:sz w:val="21"/>
                              <w:szCs w:val="21"/>
                            </w:rPr>
                            <w:t>urple</w:t>
                          </w:r>
                        </w:p>
                        <w:p w:rsidR="00AC4B90" w:rsidRPr="00AC4B90" w:rsidRDefault="007642E3" w:rsidP="007642E3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AC4B90">
                            <w:rPr>
                              <w:b/>
                              <w:sz w:val="21"/>
                              <w:szCs w:val="21"/>
                              <w:u w:val="single"/>
                            </w:rPr>
                            <w:t>Payment:</w:t>
                          </w:r>
                          <w:r w:rsidRPr="00AC4B90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="000042FE">
                            <w:rPr>
                              <w:sz w:val="21"/>
                              <w:szCs w:val="21"/>
                            </w:rPr>
                            <w:t>free,</w:t>
                          </w:r>
                          <w:r w:rsidR="007A6A12">
                            <w:rPr>
                              <w:sz w:val="21"/>
                              <w:szCs w:val="21"/>
                            </w:rPr>
                            <w:t xml:space="preserve"> funded by BOE,</w:t>
                          </w:r>
                          <w:r w:rsidR="000042FE">
                            <w:rPr>
                              <w:sz w:val="21"/>
                              <w:szCs w:val="21"/>
                            </w:rPr>
                            <w:t xml:space="preserve"> see Ms. </w:t>
                          </w:r>
                          <w:proofErr w:type="spellStart"/>
                          <w:r w:rsidR="000042FE">
                            <w:rPr>
                              <w:sz w:val="21"/>
                              <w:szCs w:val="21"/>
                            </w:rPr>
                            <w:t>Zinnerman</w:t>
                          </w:r>
                          <w:proofErr w:type="spellEnd"/>
                        </w:p>
                        <w:p w:rsidR="00EA3A90" w:rsidRPr="00AC4B90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group id="Group 32" o:spid="_x0000_s1036" style="position:absolute;left:24860;top:22859;width:22003;height:19908" coordorigin="-154,-4352" coordsize="35674,1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3" o:spid="_x0000_s1037" style="position:absolute;left:-154;top:-4352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DGxAAAANsAAAAPAAAAZHJzL2Rvd25yZXYueG1sRI9RS8NA&#10;EITfBf/DsULf7EULorHXYi0BEYptlOLjkluTtLm9cLem6b/3BMHHYWa+YebL0XVqoBBbzwZuphko&#10;4srblmsDH+/F9T2oKMgWO89k4EwRlovLiznm1p94R0MptUoQjjkaaET6XOtYNeQwTn1PnLwvHxxK&#10;kqHWNuApwV2nb7PsTjtsOS002NNzQ9Wx/HYGpJDPw2b7Whwe1m9lWO2Hce+1MZOr8ekRlNAo/+G/&#10;9os1MJvB75f0A/TiBwAA//8DAFBLAQItABQABgAIAAAAIQDb4fbL7gAAAIUBAAATAAAAAAAAAAAA&#10;AAAAAAAAAABbQ29udGVudF9UeXBlc10ueG1sUEsBAi0AFAAGAAgAAAAhAFr0LFu/AAAAFQEAAAsA&#10;AAAAAAAAAAAAAAAAHwEAAF9yZWxzLy5yZWxzUEsBAi0AFAAGAAgAAAAhAIIhQMbEAAAA2wAAAA8A&#10;AAAAAAAAAAAAAAAABwIAAGRycy9kb3ducmV2LnhtbFBLBQYAAAAAAwADALcAAAD4AgAAAAA=&#10;" fillcolor="#5b9bd5" strokecolor="#5b9bd5" strokeweight="1pt">
                    <v:textbox>
                      <w:txbxContent>
                        <w:p w:rsidR="00EA3A90" w:rsidRPr="006C0F88" w:rsidRDefault="00C81831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FINE ARTS HONOR CORD</w:t>
                          </w:r>
                        </w:p>
                      </w:txbxContent>
                    </v:textbox>
                  </v:rect>
                  <v:shape id="Text Box 34" o:spid="_x0000_s1038" type="#_x0000_t202" style="position:absolute;left:-154;top:-1695;width:35674;height:10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paawwAAANsAAAAPAAAAZHJzL2Rvd25yZXYueG1sRI9BawIx&#10;FITvBf9DeEJvNVFbkdUoIiu0vdUKXh+b5+7q5mVNorvtr28KhR6HmfmGWa5724g7+VA71jAeKRDE&#10;hTM1lxoOn7unOYgQkQ02jknDFwVYrwYPS8yM6/iD7vtYigThkKGGKsY2kzIUFVkMI9cSJ+/kvMWY&#10;pC+l8dgluG3kRKmZtFhzWqiwpW1FxWV/sxrq63GW+7fT+ZsVv7xPxrlXXa7147DfLEBE6uN/+K/9&#10;ajRMn+H3S/oBcvUDAAD//wMAUEsBAi0AFAAGAAgAAAAhANvh9svuAAAAhQEAABMAAAAAAAAAAAAA&#10;AAAAAAAAAFtDb250ZW50X1R5cGVzXS54bWxQSwECLQAUAAYACAAAACEAWvQsW78AAAAVAQAACwAA&#10;AAAAAAAAAAAAAAAfAQAAX3JlbHMvLnJlbHNQSwECLQAUAAYACAAAACEAfV6Wms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6C0F88" w:rsidRPr="00454261" w:rsidRDefault="006C0F88" w:rsidP="006C0F88">
                          <w:pPr>
                            <w:pStyle w:val="NoSpacing"/>
                          </w:pPr>
                          <w:r w:rsidRPr="007642E3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Must be a recipient of the Fine Arts Diploma Seal</w:t>
                          </w:r>
                        </w:p>
                        <w:p w:rsidR="006C0F88" w:rsidRPr="00454261" w:rsidRDefault="006C0F88" w:rsidP="006C0F88"/>
                        <w:p w:rsidR="006C0F88" w:rsidRPr="00454261" w:rsidRDefault="006C0F88" w:rsidP="006C0F88">
                          <w:r w:rsidRPr="007642E3">
                            <w:rPr>
                              <w:b/>
                              <w:u w:val="single"/>
                            </w:rPr>
                            <w:t>Color:</w:t>
                          </w:r>
                          <w:r w:rsidR="00236845">
                            <w:t xml:space="preserve"> Lavender</w:t>
                          </w:r>
                        </w:p>
                        <w:p w:rsidR="006C0F88" w:rsidRPr="00454261" w:rsidRDefault="006C0F88" w:rsidP="006C0F88"/>
                        <w:p w:rsidR="006C0F88" w:rsidRPr="00454261" w:rsidRDefault="006C0F88" w:rsidP="006C0F88">
                          <w:r w:rsidRPr="007642E3">
                            <w:rPr>
                              <w:b/>
                              <w:u w:val="single"/>
                            </w:rPr>
                            <w:t>Payment:</w:t>
                          </w:r>
                          <w:r>
                            <w:t xml:space="preserve"> </w:t>
                          </w:r>
                          <w:r w:rsidR="007A6A12">
                            <w:t>free, funded by DOE</w:t>
                          </w:r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35" o:spid="_x0000_s1039" style="position:absolute;left:-95;top:22669;width:22002;height:19970" coordorigin="-308,-4612" coordsize="35674,1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40" style="position:absolute;left:-308;top:-4612;width:3567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NexAAAANsAAAAPAAAAZHJzL2Rvd25yZXYueG1sRI9RS8NA&#10;EITfBf/DsYJv9mILRWOvxbYERJBqlOLjkluTtLm9cLem8d/3BMHHYWa+YRar0XVqoBBbzwZuJxko&#10;4srblmsDH+/FzR2oKMgWO89k4IcirJaXFwvMrT/xGw2l1CpBOOZooBHpc61j1ZDDOPE9cfK+fHAo&#10;SYZa24CnBHednmbZXDtsOS002NOmoepYfjsDUsjn4eX1uTjcb3dlWO+Hce+1MddX4+MDKKFR/sN/&#10;7SdrYDaH3y/pB+jlGQAA//8DAFBLAQItABQABgAIAAAAIQDb4fbL7gAAAIUBAAATAAAAAAAAAAAA&#10;AAAAAAAAAABbQ29udGVudF9UeXBlc10ueG1sUEsBAi0AFAAGAAgAAAAhAFr0LFu/AAAAFQEAAAsA&#10;AAAAAAAAAAAAAAAAHwEAAF9yZWxzLy5yZWxzUEsBAi0AFAAGAAgAAAAhAJJW417EAAAA2wAAAA8A&#10;AAAAAAAAAAAAAAAABwIAAGRycy9kb3ducmV2LnhtbFBLBQYAAAAAAwADALcAAAD4AgAAAAA=&#10;" fillcolor="#5b9bd5" strokecolor="#5b9bd5" strokeweight="1pt">
                    <v:textbox>
                      <w:txbxContent>
                        <w:p w:rsidR="00EA3A90" w:rsidRPr="007642E3" w:rsidRDefault="00380FC8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AP A</w:t>
                          </w:r>
                          <w:r w:rsid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RT HONOR CORD</w:t>
                          </w:r>
                        </w:p>
                      </w:txbxContent>
                    </v:textbox>
                  </v:rect>
                  <v:shape id="Text Box 37" o:spid="_x0000_s1041" type="#_x0000_t202" style="position:absolute;left:-308;top:-1912;width:35673;height:10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jtwwAAANsAAAAPAAAAZHJzL2Rvd25yZXYueG1sRI9BawIx&#10;FITvBf9DeIK3mqhUZTWKlC20vdUKXh+b5+7q5mWbpO7WX28KhR6HmfmGWW9724gr+VA71jAZKxDE&#10;hTM1lxoOny+PSxAhIhtsHJOGHwqw3Qwe1pgZ1/EHXfexFAnCIUMNVYxtJmUoKrIYxq4lTt7JeYsx&#10;SV9K47FLcNvIqVJzabHmtFBhS88VFZf9t9VQfx3nuX87nW+s+Ol9Osm96nKtR8N+twIRqY//4b/2&#10;q9EwW8Dvl/QD5OYOAAD//wMAUEsBAi0AFAAGAAgAAAAhANvh9svuAAAAhQEAABMAAAAAAAAAAAAA&#10;AAAAAAAAAFtDb250ZW50X1R5cGVzXS54bWxQSwECLQAUAAYACAAAACEAWvQsW78AAAAVAQAACwAA&#10;AAAAAAAAAAAAAAAfAQAAX3JlbHMvLnJlbHNQSwECLQAUAAYACAAAACEAjYwI7c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380FC8" w:rsidRPr="00454261" w:rsidRDefault="00380FC8" w:rsidP="00380FC8">
                          <w:pPr>
                            <w:pStyle w:val="NoSpacing"/>
                          </w:pPr>
                          <w:r w:rsidRPr="007642E3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</w:t>
                          </w:r>
                          <w:r w:rsidR="002C7161">
                            <w:t>Enrolled or s</w:t>
                          </w:r>
                          <w:r>
                            <w:t>uccessfully completed AP Art</w:t>
                          </w:r>
                        </w:p>
                        <w:p w:rsidR="00380FC8" w:rsidRPr="00454261" w:rsidRDefault="00380FC8" w:rsidP="00380FC8"/>
                        <w:p w:rsidR="00380FC8" w:rsidRPr="00454261" w:rsidRDefault="00380FC8" w:rsidP="00380FC8">
                          <w:r w:rsidRPr="007642E3">
                            <w:rPr>
                              <w:b/>
                              <w:u w:val="single"/>
                            </w:rPr>
                            <w:t>Color:</w:t>
                          </w:r>
                          <w:r>
                            <w:t xml:space="preserve"> Multicolored</w:t>
                          </w:r>
                        </w:p>
                        <w:p w:rsidR="00380FC8" w:rsidRPr="00454261" w:rsidRDefault="00380FC8" w:rsidP="00380FC8"/>
                        <w:p w:rsidR="00380FC8" w:rsidRPr="00454261" w:rsidRDefault="00380FC8" w:rsidP="00380FC8">
                          <w:r w:rsidRPr="007642E3">
                            <w:rPr>
                              <w:b/>
                              <w:u w:val="single"/>
                            </w:rPr>
                            <w:t>Payment:</w:t>
                          </w:r>
                          <w:r>
                            <w:t xml:space="preserve"> </w:t>
                          </w:r>
                          <w:r w:rsidR="001408B0">
                            <w:t>$8</w:t>
                          </w:r>
                          <w:r w:rsidR="00181322">
                            <w:t xml:space="preserve"> to M</w:t>
                          </w:r>
                          <w:r w:rsidR="009766FB">
                            <w:t xml:space="preserve">s. Davis </w:t>
                          </w:r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29" o:spid="_x0000_s1042" style="position:absolute;left:49339;top:23050;width:22003;height:20003" coordorigin=",-4222" coordsize="35674,1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43" style="position:absolute;top:-4222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96xwgAAANsAAAAPAAAAZHJzL2Rvd25yZXYueG1sRE9NS8NA&#10;EL0L/odlBG920wqiabelVgIiFDWW0uOQnSap2dmwO6bx33cPgsfH+16sRtepgUJsPRuYTjJQxJW3&#10;LdcGdl/F3SOoKMgWO89k4JcirJbXVwvMrT/zJw2l1CqFcMzRQCPS51rHqiGHceJ74sQdfXAoCYZa&#10;24DnFO46PcuyB+2w5dTQYE+bhqrv8scZkEIOp+3HW3F6enkvw/N+GPdeG3N7M67noIRG+Rf/uV+t&#10;gfu0Pn1JP0AvLwAAAP//AwBQSwECLQAUAAYACAAAACEA2+H2y+4AAACFAQAAEwAAAAAAAAAAAAAA&#10;AAAAAAAAW0NvbnRlbnRfVHlwZXNdLnhtbFBLAQItABQABgAIAAAAIQBa9CxbvwAAABUBAAALAAAA&#10;AAAAAAAAAAAAAB8BAABfcmVscy8ucmVsc1BLAQItABQABgAIAAAAIQBy896xwgAAANsAAAAPAAAA&#10;AAAAAAAAAAAAAAcCAABkcnMvZG93bnJldi54bWxQSwUGAAAAAAMAAwC3AAAA9gIAAAAA&#10;" fillcolor="#5b9bd5" strokecolor="#5b9bd5" strokeweight="1pt">
                    <v:textbox>
                      <w:txbxContent>
                        <w:p w:rsidR="00EA3A90" w:rsidRPr="00380FC8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380FC8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>FLAIR</w:t>
                          </w:r>
                          <w:r w:rsid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HONOR</w:t>
                          </w:r>
                          <w:r w:rsidRPr="00380FC8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t xml:space="preserve"> CORD</w:t>
                          </w:r>
                        </w:p>
                      </w:txbxContent>
                    </v:textbox>
                  </v:rect>
                  <v:shape id="Text Box 31" o:spid="_x0000_s1044" type="#_x0000_t202" style="position:absolute;top:-1435;width:35674;height:10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UCxAAAANsAAAAPAAAAZHJzL2Rvd25yZXYueG1sRI/NasMw&#10;EITvhbyD2EBvjeSUhOBGCSG4kPaWH+h1sTa2W2vlSkrs9umjQKHHYWa+YZbrwbbiSj40jjVkEwWC&#10;uHSm4UrD6fj6tAARIrLB1jFp+KEA69XoYYm5cT3v6XqIlUgQDjlqqGPscilDWZPFMHEdcfLOzluM&#10;SfpKGo99gttWTpWaS4sNp4UaO9rWVH4dLlZD8/0xL/zb+fOXFc/ep1nhVV9o/TgeNi8gIg3xP/zX&#10;3hkNzxncv6QfIFc3AAAA//8DAFBLAQItABQABgAIAAAAIQDb4fbL7gAAAIUBAAATAAAAAAAAAAAA&#10;AAAAAAAAAABbQ29udGVudF9UeXBlc10ueG1sUEsBAi0AFAAGAAgAAAAhAFr0LFu/AAAAFQEAAAsA&#10;AAAAAAAAAAAAAAAAHwEAAF9yZWxzLy5yZWxzUEsBAi0AFAAGAAgAAAAhAG0pNQLEAAAA2wAAAA8A&#10;AAAAAAAAAAAAAAAABwIAAGRycy9kb3ducmV2LnhtbFBLBQYAAAAAAwADALcAAAD4AgAAAAA=&#10;" filled="f" strokecolor="#5b9bd5" strokeweight=".5pt">
                    <v:textbox inset=",7.2pt,,0">
                      <w:txbxContent>
                        <w:p w:rsidR="007642E3" w:rsidRDefault="007642E3" w:rsidP="003A54CD">
                          <w:pPr>
                            <w:pStyle w:val="NoSpacing"/>
                          </w:pPr>
                          <w:r w:rsidRPr="00380FC8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90+ average in </w:t>
                          </w:r>
                          <w:proofErr w:type="gramStart"/>
                          <w:r>
                            <w:t>Level</w:t>
                          </w:r>
                          <w:r w:rsidR="00380FC8">
                            <w:t xml:space="preserve"> </w:t>
                          </w:r>
                          <w:r>
                            <w:t xml:space="preserve"> I</w:t>
                          </w:r>
                          <w:proofErr w:type="gramEnd"/>
                          <w:r>
                            <w:t xml:space="preserve"> &amp; II</w:t>
                          </w:r>
                          <w:r w:rsidR="00380FC8">
                            <w:t xml:space="preserve"> of your foreign language</w:t>
                          </w:r>
                        </w:p>
                        <w:p w:rsidR="003A54CD" w:rsidRPr="00454261" w:rsidRDefault="003A54CD" w:rsidP="003A54CD">
                          <w:pPr>
                            <w:pStyle w:val="NoSpacing"/>
                          </w:pPr>
                        </w:p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Color:</w:t>
                          </w:r>
                          <w:r>
                            <w:t xml:space="preserve"> </w:t>
                          </w:r>
                          <w:r w:rsidR="00380FC8">
                            <w:t>Red</w:t>
                          </w:r>
                          <w:r w:rsidR="007A6A12">
                            <w:br/>
                          </w:r>
                        </w:p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</w:t>
                          </w:r>
                          <w:r w:rsidR="00616ECD">
                            <w:t>$</w:t>
                          </w:r>
                          <w:r w:rsidR="00EF3E55">
                            <w:t xml:space="preserve">10 to Mr. </w:t>
                          </w:r>
                          <w:proofErr w:type="spellStart"/>
                          <w:r w:rsidR="00EF3E55">
                            <w:t>N’Kutula</w:t>
                          </w:r>
                          <w:proofErr w:type="spellEnd"/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53" o:spid="_x0000_s1045" style="position:absolute;top:46100;width:22002;height:20575" coordorigin=",-8314" coordsize="35674,1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54" o:spid="_x0000_s1046" style="position:absolute;top:-8314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0SxQAAANsAAAAPAAAAZHJzL2Rvd25yZXYueG1sRI9RS8NA&#10;EITfBf/DsYJv9mKporHXoi0BEUprlOLjkluT1NxeuFvT+O97guDjMDPfMPPl6Do1UIitZwPXkwwU&#10;ceVty7WB97fi6g5UFGSLnWcy8EMRlovzsznm1h/5lYZSapUgHHM00Ij0udaxashhnPieOHmfPjiU&#10;JEOtbcBjgrtOT7PsVjtsOS002NOqoeqr/HYGpJCPw2b3Uhzu19syPO2Hce+1MZcX4+MDKKFR/sN/&#10;7Wdr4GYGv1/SD9CLEwAAAP//AwBQSwECLQAUAAYACAAAACEA2+H2y+4AAACFAQAAEwAAAAAAAAAA&#10;AAAAAAAAAAAAW0NvbnRlbnRfVHlwZXNdLnhtbFBLAQItABQABgAIAAAAIQBa9CxbvwAAABUBAAAL&#10;AAAAAAAAAAAAAAAAAB8BAABfcmVscy8ucmVsc1BLAQItABQABgAIAAAAIQDQFz0SxQAAANsAAAAP&#10;AAAAAAAAAAAAAAAAAAcCAABkcnMvZG93bnJldi54bWxQSwUGAAAAAAMAAwC3AAAA+QIAAAAA&#10;" fillcolor="#5b9bd5" strokecolor="#5b9bd5" strokeweight="1pt">
                    <v:textbox>
                      <w:txbxContent>
                        <w:p w:rsidR="00EA3A90" w:rsidRPr="00C81831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</w:pPr>
                          <w:r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 xml:space="preserve">SPANISH PATHWAY </w:t>
                          </w:r>
                          <w:r w:rsidR="00C81831"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 xml:space="preserve">HONOR </w:t>
                          </w:r>
                          <w:r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>CORD</w:t>
                          </w:r>
                        </w:p>
                      </w:txbxContent>
                    </v:textbox>
                  </v:rect>
                  <v:shape id="Text Box 55" o:spid="_x0000_s1047" type="#_x0000_t202" style="position:absolute;top:-5608;width:35674;height:1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ahwwAAANsAAAAPAAAAZHJzL2Rvd25yZXYueG1sRI9BawIx&#10;FITvBf9DeEJvNVFYKatRSlmh7U0reH1snrurm5c1Sd1tf30jCB6HmfmGWa4H24or+dA41jCdKBDE&#10;pTMNVxr235uXVxAhIhtsHZOGXwqwXo2elpgb1/OWrrtYiQThkKOGOsYulzKUNVkME9cRJ+/ovMWY&#10;pK+k8dgnuG3lTKm5tNhwWqixo/eayvPux2poLod54T+Ppz9WnH3NpoVXfaH183h4W4CINMRH+N7+&#10;MBqyDG5f0g+Qq38AAAD//wMAUEsBAi0AFAAGAAgAAAAhANvh9svuAAAAhQEAABMAAAAAAAAAAAAA&#10;AAAAAAAAAFtDb250ZW50X1R5cGVzXS54bWxQSwECLQAUAAYACAAAACEAWvQsW78AAAAVAQAACwAA&#10;AAAAAAAAAAAAAAAfAQAAX3JlbHMvLnJlbHNQSwECLQAUAAYACAAAACEAz83Woc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7642E3" w:rsidRPr="00454261" w:rsidRDefault="007642E3" w:rsidP="007642E3">
                          <w:pPr>
                            <w:pStyle w:val="NoSpacing"/>
                          </w:pPr>
                          <w:r w:rsidRPr="00380FC8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</w:t>
                          </w:r>
                          <w:r w:rsidR="00380FC8">
                            <w:t xml:space="preserve">3 years of </w:t>
                          </w:r>
                          <w:proofErr w:type="gramStart"/>
                          <w:r w:rsidR="00380FC8">
                            <w:t xml:space="preserve">Spanish, </w:t>
                          </w:r>
                          <w:r w:rsidR="001408B0">
                            <w:t xml:space="preserve"> 80</w:t>
                          </w:r>
                          <w:proofErr w:type="gramEnd"/>
                          <w:r w:rsidR="001408B0">
                            <w:t xml:space="preserve"> average or higher each year</w:t>
                          </w:r>
                        </w:p>
                        <w:p w:rsidR="007642E3" w:rsidRPr="00454261" w:rsidRDefault="007642E3" w:rsidP="007642E3"/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Color:</w:t>
                          </w:r>
                          <w:r w:rsidR="00380FC8">
                            <w:t xml:space="preserve"> Red &amp; Gold</w:t>
                          </w:r>
                        </w:p>
                        <w:p w:rsidR="007642E3" w:rsidRPr="00454261" w:rsidRDefault="007642E3" w:rsidP="007642E3"/>
                        <w:p w:rsidR="00EA3A90" w:rsidRPr="00454261" w:rsidRDefault="007642E3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 w:rsidRPr="00380FC8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</w:t>
                          </w:r>
                          <w:r w:rsidR="00EF3E55">
                            <w:t xml:space="preserve">$10 to Mr. </w:t>
                          </w:r>
                          <w:proofErr w:type="spellStart"/>
                          <w:r w:rsidR="00EF3E55">
                            <w:t>N’Kutula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50" o:spid="_x0000_s1048" style="position:absolute;left:25050;top:46100;width:22003;height:20860" coordorigin="463,-8314" coordsize="35674,1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49" style="position:absolute;left:463;top:-8314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6KxQAAANsAAAAPAAAAZHJzL2Rvd25yZXYueG1sRI9fS8NA&#10;EMTfBb/DsYJv7aWCRWOvxT8ESqGoUYqPS25NUnN74W6bpt/eEwo+DjPzG2axGl2nBgqx9WxgNs1A&#10;EVfetlwb+PwoJnegoiBb7DyTgRNFWC0vLxaYW3/kdxpKqVWCcMzRQCPS51rHqiGHcep74uR9++BQ&#10;kgy1tgGPCe46fZNlc+2w5bTQYE/PDVU/5cEZkEK+9tu3TbG/f3ktw9NuGHdeG3N9NT4+gBIa5T98&#10;bq+tgdsZ/H1JP0AvfwEAAP//AwBQSwECLQAUAAYACAAAACEA2+H2y+4AAACFAQAAEwAAAAAAAAAA&#10;AAAAAAAAAAAAW0NvbnRlbnRfVHlwZXNdLnhtbFBLAQItABQABgAIAAAAIQBa9CxbvwAAABUBAAAL&#10;AAAAAAAAAAAAAAAAAB8BAABfcmVscy8ucmVsc1BLAQItABQABgAIAAAAIQDAYJ6KxQAAANsAAAAP&#10;AAAAAAAAAAAAAAAAAAcCAABkcnMvZG93bnJldi54bWxQSwUGAAAAAAMAAwC3AAAA+QIAAAAA&#10;" fillcolor="#5b9bd5" strokecolor="#5b9bd5" strokeweight="1pt">
                    <v:textbox>
                      <w:txbxContent>
                        <w:p w:rsidR="00EA3A90" w:rsidRPr="00C81831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</w:pPr>
                          <w:r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 xml:space="preserve">FRENCH PATHWAY </w:t>
                          </w:r>
                          <w:r w:rsidR="00C81831"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 xml:space="preserve">HONOR </w:t>
                          </w:r>
                          <w:r w:rsidRPr="00C81831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</w:rPr>
                            <w:t>CORD</w:t>
                          </w:r>
                        </w:p>
                      </w:txbxContent>
                    </v:textbox>
                  </v:rect>
                  <v:shape id="Text Box 52" o:spid="_x0000_s1050" type="#_x0000_t202" style="position:absolute;left:463;top:-5528;width:35674;height:1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7VwwAAANsAAAAPAAAAZHJzL2Rvd25yZXYueG1sRI9BawIx&#10;FITvBf9DeIK3mriglNUoIivU3moFr4/Nc3d187Imqbvtr28KhR6HmfmGWW0G24oH+dA41jCbKhDE&#10;pTMNVxpOH/vnFxAhIhtsHZOGLwqwWY+eVpgb1/M7PY6xEgnCIUcNdYxdLmUoa7IYpq4jTt7FeYsx&#10;SV9J47FPcNvKTKmFtNhwWqixo11N5e34aTU09/Oi8IfL9ZsVz9+yWeFVX2g9GQ/bJYhIQ/wP/7Vf&#10;jYZ5Br9f0g+Q6x8AAAD//wMAUEsBAi0AFAAGAAgAAAAhANvh9svuAAAAhQEAABMAAAAAAAAAAAAA&#10;AAAAAAAAAFtDb250ZW50X1R5cGVzXS54bWxQSwECLQAUAAYACAAAACEAWvQsW78AAAAVAQAACwAA&#10;AAAAAAAAAAAAAAAfAQAAX3JlbHMvLnJlbHNQSwECLQAUAAYACAAAACEAQCRO1c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380FC8" w:rsidRPr="00454261" w:rsidRDefault="007642E3" w:rsidP="00380FC8">
                          <w:pPr>
                            <w:pStyle w:val="NoSpacing"/>
                          </w:pPr>
                          <w:r w:rsidRPr="00380FC8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</w:t>
                          </w:r>
                          <w:r w:rsidR="00380FC8">
                            <w:t xml:space="preserve">3 years of </w:t>
                          </w:r>
                          <w:proofErr w:type="gramStart"/>
                          <w:r w:rsidR="00380FC8">
                            <w:t xml:space="preserve">French, </w:t>
                          </w:r>
                          <w:r w:rsidR="001408B0">
                            <w:t xml:space="preserve"> 80</w:t>
                          </w:r>
                          <w:proofErr w:type="gramEnd"/>
                          <w:r w:rsidR="001408B0">
                            <w:t xml:space="preserve"> average or higher each year</w:t>
                          </w:r>
                        </w:p>
                        <w:p w:rsidR="007642E3" w:rsidRDefault="007642E3" w:rsidP="00380FC8">
                          <w:pPr>
                            <w:pStyle w:val="NoSpacing"/>
                          </w:pPr>
                        </w:p>
                        <w:p w:rsidR="00380FC8" w:rsidRPr="00454261" w:rsidRDefault="00380FC8" w:rsidP="00380FC8">
                          <w:pPr>
                            <w:pStyle w:val="NoSpacing"/>
                          </w:pPr>
                        </w:p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Color:</w:t>
                          </w:r>
                          <w:r>
                            <w:t xml:space="preserve"> </w:t>
                          </w:r>
                          <w:r w:rsidR="00380FC8">
                            <w:t>White, Blue, &amp; Red</w:t>
                          </w:r>
                        </w:p>
                        <w:p w:rsidR="007642E3" w:rsidRPr="00454261" w:rsidRDefault="007642E3" w:rsidP="007642E3"/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</w:t>
                          </w:r>
                          <w:r w:rsidR="00EF3E55">
                            <w:t xml:space="preserve">$10 to Mr. </w:t>
                          </w:r>
                          <w:proofErr w:type="spellStart"/>
                          <w:r w:rsidR="00EF3E55">
                            <w:t>N’Kutula</w:t>
                          </w:r>
                          <w:proofErr w:type="spellEnd"/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47" o:spid="_x0000_s1051" style="position:absolute;left:49339;top:46100;width:22003;height:20860" coordorigin="154,-8314" coordsize="35674,1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52" style="position:absolute;left:154;top:-8314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HKwgAAANsAAAAPAAAAZHJzL2Rvd25yZXYueG1sRE9NS8NA&#10;EL0L/odlBG920yKiabelVgIiFDWW0uOQnSap2dmwO6bx33cPgsfH+16sRtepgUJsPRuYTjJQxJW3&#10;LdcGdl/F3SOoKMgWO89k4JcirJbXVwvMrT/zJw2l1CqFcMzRQCPS51rHqiGHceJ74sQdfXAoCYZa&#10;24DnFO46PcuyB+2w5dTQYE+bhqrv8scZkEIOp+3HW3F6enkvw/N+GPdeG3N7M67noIRG+Rf/uV+t&#10;gfs0Nn1JP0AvLwAAAP//AwBQSwECLQAUAAYACAAAACEA2+H2y+4AAACFAQAAEwAAAAAAAAAAAAAA&#10;AAAAAAAAW0NvbnRlbnRfVHlwZXNdLnhtbFBLAQItABQABgAIAAAAIQBa9CxbvwAAABUBAAALAAAA&#10;AAAAAAAAAAAAAB8BAABfcmVscy8ucmVsc1BLAQItABQABgAIAAAAIQDUg6HKwgAAANsAAAAPAAAA&#10;AAAAAAAAAAAAAAcCAABkcnMvZG93bnJldi54bWxQSwUGAAAAAAMAAwC3AAAA9gIAAAAA&#10;" fillcolor="#5b9bd5" strokecolor="#5b9bd5" strokeweight="1pt">
                    <v:textbox>
                      <w:txbxContent>
                        <w:p w:rsidR="00EA3A90" w:rsidRPr="00380FC8" w:rsidRDefault="00EA3A90" w:rsidP="00EA3A90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80FC8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SPANISH/FRENCH </w:t>
                          </w:r>
                          <w:r w:rsidR="00380FC8" w:rsidRPr="00380FC8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4 YEAR </w:t>
                          </w:r>
                          <w:r w:rsidRPr="00380FC8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HONOR CORD</w:t>
                          </w:r>
                        </w:p>
                      </w:txbxContent>
                    </v:textbox>
                  </v:rect>
                  <v:shape id="Text Box 49" o:spid="_x0000_s1053" type="#_x0000_t202" style="position:absolute;left:154;top:-5608;width:35674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p5wwAAANsAAAAPAAAAZHJzL2Rvd25yZXYueG1sRI9BawIx&#10;FITvBf9DeIK3mihWdDWKlC20vdUKXh+b5+7q5mWbpO7WX28KhR6HmfmGWW9724gr+VA71jAZKxDE&#10;hTM1lxoOny+PCxAhIhtsHJOGHwqw3Qwe1pgZ1/EHXfexFAnCIUMNVYxtJmUoKrIYxq4lTt7JeYsx&#10;SV9K47FLcNvIqVJzabHmtFBhS88VFZf9t9VQfx3nuX87nW+s+Ol9Osm96nKtR8N+twIRqY//4b/2&#10;q9EwW8Lvl/QD5OYOAAD//wMAUEsBAi0AFAAGAAgAAAAhANvh9svuAAAAhQEAABMAAAAAAAAAAAAA&#10;AAAAAAAAAFtDb250ZW50X1R5cGVzXS54bWxQSwECLQAUAAYACAAAACEAWvQsW78AAAAVAQAACwAA&#10;AAAAAAAAAAAAAAAfAQAAX3JlbHMvLnJlbHNQSwECLQAUAAYACAAAACEAy1lKecMAAADbAAAADwAA&#10;AAAAAAAAAAAAAAAHAgAAZHJzL2Rvd25yZXYueG1sUEsFBgAAAAADAAMAtwAAAPcCAAAAAA==&#10;" filled="f" strokecolor="#5b9bd5" strokeweight=".5pt">
                    <v:textbox inset=",7.2pt,,0">
                      <w:txbxContent>
                        <w:p w:rsidR="007642E3" w:rsidRPr="00454261" w:rsidRDefault="007642E3" w:rsidP="007642E3">
                          <w:pPr>
                            <w:pStyle w:val="NoSpacing"/>
                          </w:pPr>
                          <w:r w:rsidRPr="00380FC8">
                            <w:rPr>
                              <w:b/>
                              <w:u w:val="single"/>
                            </w:rPr>
                            <w:t>Requirements:</w:t>
                          </w:r>
                          <w:r>
                            <w:t xml:space="preserve"> </w:t>
                          </w:r>
                          <w:r w:rsidR="00C81831">
                            <w:t>Taken and passed 4 years of your foreign language</w:t>
                          </w:r>
                        </w:p>
                        <w:p w:rsidR="007642E3" w:rsidRPr="00454261" w:rsidRDefault="007642E3" w:rsidP="007642E3"/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Color:</w:t>
                          </w:r>
                          <w:r>
                            <w:t xml:space="preserve"> </w:t>
                          </w:r>
                          <w:r w:rsidR="00380FC8">
                            <w:t>Red &amp; Black</w:t>
                          </w:r>
                        </w:p>
                        <w:p w:rsidR="007642E3" w:rsidRPr="00454261" w:rsidRDefault="007642E3" w:rsidP="007642E3"/>
                        <w:p w:rsidR="007642E3" w:rsidRPr="00454261" w:rsidRDefault="007642E3" w:rsidP="007642E3">
                          <w:r w:rsidRPr="00380FC8">
                            <w:rPr>
                              <w:b/>
                              <w:u w:val="single"/>
                            </w:rPr>
                            <w:t>Payment:</w:t>
                          </w:r>
                          <w:r w:rsidR="001408B0">
                            <w:t xml:space="preserve"> </w:t>
                          </w:r>
                          <w:r w:rsidR="00616ECD">
                            <w:t xml:space="preserve">$10 to </w:t>
                          </w:r>
                          <w:r w:rsidR="00EF3E55">
                            <w:t xml:space="preserve">Mr. </w:t>
                          </w:r>
                          <w:proofErr w:type="spellStart"/>
                          <w:r w:rsidR="00EF3E55">
                            <w:t>N’Kutula</w:t>
                          </w:r>
                          <w:proofErr w:type="spellEnd"/>
                        </w:p>
                        <w:p w:rsidR="00EA3A90" w:rsidRPr="00454261" w:rsidRDefault="00EA3A90" w:rsidP="00EA3A90">
                          <w:pPr>
                            <w:rPr>
                              <w:rFonts w:cstheme="minorHAnsi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7642E3" w:rsidRPr="00454261">
        <w:rPr>
          <w:rFonts w:ascii="Arial Black" w:hAnsi="Arial Black"/>
          <w:b/>
          <w:sz w:val="36"/>
          <w:szCs w:val="36"/>
        </w:rPr>
        <w:t>Graduation Cord</w:t>
      </w:r>
      <w:r w:rsidR="00DF6FDF">
        <w:rPr>
          <w:rFonts w:ascii="Arial Black" w:hAnsi="Arial Black"/>
          <w:b/>
          <w:sz w:val="36"/>
          <w:szCs w:val="36"/>
        </w:rPr>
        <w:t>/Stole</w:t>
      </w:r>
      <w:r w:rsidR="007642E3" w:rsidRPr="00454261">
        <w:rPr>
          <w:rFonts w:ascii="Arial Black" w:hAnsi="Arial Black"/>
          <w:b/>
          <w:sz w:val="36"/>
          <w:szCs w:val="36"/>
        </w:rPr>
        <w:t xml:space="preserve"> Requirements</w:t>
      </w:r>
    </w:p>
    <w:p w:rsidR="006A613B" w:rsidRDefault="005176D5">
      <w:pPr>
        <w:rPr>
          <w:b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702272" behindDoc="0" locked="0" layoutInCell="1" allowOverlap="1" wp14:anchorId="53C8DDD1" wp14:editId="5BF270A4">
                <wp:simplePos x="0" y="0"/>
                <wp:positionH relativeFrom="margin">
                  <wp:posOffset>-590550</wp:posOffset>
                </wp:positionH>
                <wp:positionV relativeFrom="margin">
                  <wp:posOffset>7496810</wp:posOffset>
                </wp:positionV>
                <wp:extent cx="2190115" cy="1714500"/>
                <wp:effectExtent l="0" t="0" r="19685" b="1905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115" cy="1714500"/>
                          <a:chOff x="0" y="-17910"/>
                          <a:chExt cx="3567448" cy="12152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-17910"/>
                            <a:ext cx="3567448" cy="303811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AA6" w:rsidRPr="00C81831" w:rsidRDefault="00C17AA6" w:rsidP="00C17AA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81831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ADVANCED CURRICULUM HONOR 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52695"/>
                            <a:ext cx="3567448" cy="944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17AA6" w:rsidRPr="00454261" w:rsidRDefault="00C17AA6" w:rsidP="00C17AA6">
                              <w:pPr>
                                <w:pStyle w:val="NoSpacing"/>
                              </w:pPr>
                              <w:r w:rsidRPr="00D023AB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Enrolled in and  passed 3 AP and/or Dual Enrollment courses</w:t>
                              </w:r>
                              <w:r>
                                <w:br/>
                              </w:r>
                            </w:p>
                            <w:p w:rsidR="00C17AA6" w:rsidRPr="00454261" w:rsidRDefault="00C17AA6" w:rsidP="00C17AA6">
                              <w:r w:rsidRPr="00D023AB">
                                <w:rPr>
                                  <w:b/>
                                </w:rPr>
                                <w:t>Color:</w:t>
                              </w:r>
                              <w:r>
                                <w:t xml:space="preserve"> Blue &amp; Gold</w:t>
                              </w:r>
                            </w:p>
                            <w:p w:rsidR="00C17AA6" w:rsidRPr="00C17AA6" w:rsidRDefault="00C17AA6" w:rsidP="00C17AA6">
                              <w:r w:rsidRPr="00D023AB">
                                <w:rPr>
                                  <w:b/>
                                </w:rPr>
                                <w:t>Payment:</w:t>
                              </w:r>
                              <w:r>
                                <w:t xml:space="preserve"> free, funded by BOE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8DDD1" id="Group 8" o:spid="_x0000_s1054" style="position:absolute;margin-left:-46.5pt;margin-top:590.3pt;width:172.45pt;height:135pt;z-index:251702272;mso-wrap-distance-left:14.4pt;mso-wrap-distance-top:3.6pt;mso-wrap-distance-right:14.4pt;mso-wrap-distance-bottom:3.6pt;mso-position-horizontal-relative:margin;mso-position-vertical-relative:margin;mso-width-relative:margin;mso-height-relative:margin" coordorigin=",-179" coordsize="35674,1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xpTAMAAEEJAAAOAAAAZHJzL2Uyb0RvYy54bWzMVltP2zAUfp+0/2DlHXJp0pKIFhU60CQE&#10;aDDx7DrORXJsz3absF+/Yyctbcek0Unb+pD6ei7fOd+XnF90DUNrqnQt+NQLTwMPUU5EXvNy6n19&#10;uj4585A2mOeYCU6n3gvV3sXs44fzVmY0EpVgOVUIjHCdtXLqVcbIzPc1qWiD9amQlMNmIVSDDUxV&#10;6ecKt2C9YX4UBGO/FSqXShCqNawu+k1v5uwXBSXmvig0NYhNPYjNuKdyz6V9+rNznJUKy6omQxj4&#10;iCgaXHNwujW1wAajlap/MtXURAktCnNKROOLoqgJdTlANmFwkM2NEivpcimztpRbmADaA5yONkvu&#10;1g8K1fnUg0Jx3ECJnFd0ZqFpZZnBiRslH+WDGhbKfmaz7QrV2H/IA3UO1JctqLQziMBiFKZBGCYe&#10;IrAXTsI4CQbYSQW1eb13Ek7ScLv1abg+SsaTOIbg3PUoTKI4tqH5G+++DXIbUyuhj/QrVPrPoHqs&#10;sKSuAtoCMUCVbqD6Av2FeckoSnu43KktVjrTANsvgdpNeIPWXrqjYHQWhnvZ4kwqbW6oaJAdTD0F&#10;IbjOw+tbbXpgNkesZy1YnV/XjLmJKpdXTKE1Bjokl+nlIhms7x1jHLVQq2gClUIEAy0Lhg0MGwmN&#10;onnpIcxK4Dsxyvneu61/z4kNcoF11QfjLNhYcNbUBiSB1Q30ZGB/Q4iM213qSD2kaqvdQ2xHplt2&#10;rpXDoXl1thT5CxRNiZ74WpLrGvzeYm0esAKmQ4KgXuYeHgUTkLUYRh6qhPr+1ro9D10Fux5qQTkA&#10;kW8rrKiH2GcO/ZaGcWylxk3iZBLBRO3uLHd3+Kq5ElCNEHRSEje05w3bDAslmmcQubn1CluYE/Dd&#10;Yz9MrkyvaCCThM7n7hjIi8Tmlj9KYo1b6CziT90zVnLoHQNddyc2PY6zgxbqz9qbXMxXRhS16y8L&#10;dY8rsHDgm5WKv0A8kIdBpJ4sYS5Fh3rFsN6Bn5Z5yHSwbnN2erVpkI1cHIhVlETj1JEAWustyUnj&#10;eDxy7N4qzrs5yIUloGvunlrjURIcSRyI4h1E2MrSPyfCwIo3iGBreiwJQJR6PvwPFHBvInhPu5fT&#10;8E1hPwR2544yr18+sx8AAAD//wMAUEsDBBQABgAIAAAAIQCh6u2K4gAAAA0BAAAPAAAAZHJzL2Rv&#10;d25yZXYueG1sTI9Ba8JAEIXvhf6HZQq96SbaiMZsRKTtSQrVQvG2ZsckmJ0N2TWJ/77TU3uc9x5v&#10;vpdtRtuIHjtfO1IQTyMQSIUzNZUKvo5vkyUIHzQZ3ThCBXf0sMkfHzKdGjfQJ/aHUAouIZ9qBVUI&#10;bSqlLyq02k9di8TexXVWBz67UppOD1xuGzmLooW0uib+UOkWdxUW18PNKngf9LCdx6/9/nrZ3U/H&#10;5ON7H6NSz0/jdg0i4Bj+wvCLz+iQM9PZ3ch40SiYrOa8JbARL6MFCI7MkngF4szSS8KSzDP5f0X+&#10;AwAA//8DAFBLAQItABQABgAIAAAAIQC2gziS/gAAAOEBAAATAAAAAAAAAAAAAAAAAAAAAABbQ29u&#10;dGVudF9UeXBlc10ueG1sUEsBAi0AFAAGAAgAAAAhADj9If/WAAAAlAEAAAsAAAAAAAAAAAAAAAAA&#10;LwEAAF9yZWxzLy5yZWxzUEsBAi0AFAAGAAgAAAAhAFg5/GlMAwAAQQkAAA4AAAAAAAAAAAAAAAAA&#10;LgIAAGRycy9lMm9Eb2MueG1sUEsBAi0AFAAGAAgAAAAhAKHq7YriAAAADQEAAA8AAAAAAAAAAAAA&#10;AAAApgUAAGRycy9kb3ducmV2LnhtbFBLBQYAAAAABAAEAPMAAAC1BgAAAAA=&#10;">
                <v:rect id="Rectangle 9" o:spid="_x0000_s1055" style="position:absolute;top:-179;width:35674;height: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EMxAAAANoAAAAPAAAAZHJzL2Rvd25yZXYueG1sRI9BS8NA&#10;FITvgv9heUJvdmMPxcZui7YEiiBqlOLxkX0mqdm3YfeZpv++Kwg9DjPzDbNcj65TA4XYejZwN81A&#10;EVfetlwb+Pwobu9BRUG22HkmAyeKsF5dXy0xt/7I7zSUUqsE4ZijgUakz7WOVUMO49T3xMn79sGh&#10;JBlqbQMeE9x1epZlc+2w5bTQYE+bhqqf8tcZkEK+Di9vz8VhsX0tw9N+GPdeGzO5GR8fQAmNcgn/&#10;t3fWwAL+rqQboFdnAAAA//8DAFBLAQItABQABgAIAAAAIQDb4fbL7gAAAIUBAAATAAAAAAAAAAAA&#10;AAAAAAAAAABbQ29udGVudF9UeXBlc10ueG1sUEsBAi0AFAAGAAgAAAAhAFr0LFu/AAAAFQEAAAsA&#10;AAAAAAAAAAAAAAAAHwEAAF9yZWxzLy5yZWxzUEsBAi0AFAAGAAgAAAAhAAzMQQzEAAAA2gAAAA8A&#10;AAAAAAAAAAAAAAAABwIAAGRycy9kb3ducmV2LnhtbFBLBQYAAAAAAwADALcAAAD4AgAAAAA=&#10;" fillcolor="#5b9bd5" strokecolor="#5b9bd5" strokeweight="1pt">
                  <v:textbox>
                    <w:txbxContent>
                      <w:p w:rsidR="00C17AA6" w:rsidRPr="00C81831" w:rsidRDefault="00C17AA6" w:rsidP="00C17AA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81831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ADVANCED CURRICULUM HONOR CORD</w:t>
                        </w:r>
                      </w:p>
                    </w:txbxContent>
                  </v:textbox>
                </v:rect>
                <v:shape id="Text Box 10" o:spid="_x0000_s1056" type="#_x0000_t202" style="position:absolute;top:2526;width:35674;height:9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z5xAAAANsAAAAPAAAAZHJzL2Rvd25yZXYueG1sRI9Ba8Mw&#10;DIXvhf0Ho8Furd3CysjqljEy6HZrV9hVxGqSLZYz222y/frqUOhN4j2992m1GX2nzhRTG9jCfGZA&#10;EVfBtVxbOHy+TZ9ApYzssAtMFv4owWZ9N1lh4cLAOzrvc60khFOBFpqc+0LrVDXkMc1CTyzaMUSP&#10;WdZYaxdxkHDf6YUxS+2xZWlosKfXhqqf/clbaH+/lmV8P37/s+HHj8W8jGYorX24H1+eQWUa8818&#10;vd46wRd6+UUG0OsLAAAA//8DAFBLAQItABQABgAIAAAAIQDb4fbL7gAAAIUBAAATAAAAAAAAAAAA&#10;AAAAAAAAAABbQ29udGVudF9UeXBlc10ueG1sUEsBAi0AFAAGAAgAAAAhAFr0LFu/AAAAFQEAAAsA&#10;AAAAAAAAAAAAAAAAHwEAAF9yZWxzLy5yZWxzUEsBAi0AFAAGAAgAAAAhAEnQzPnEAAAA2wAAAA8A&#10;AAAAAAAAAAAAAAAABwIAAGRycy9kb3ducmV2LnhtbFBLBQYAAAAAAwADALcAAAD4AgAAAAA=&#10;" filled="f" strokecolor="#5b9bd5" strokeweight=".5pt">
                  <v:textbox inset=",7.2pt,,0">
                    <w:txbxContent>
                      <w:p w:rsidR="00C17AA6" w:rsidRPr="00454261" w:rsidRDefault="00C17AA6" w:rsidP="00C17AA6">
                        <w:pPr>
                          <w:pStyle w:val="NoSpacing"/>
                        </w:pPr>
                        <w:r w:rsidRPr="00D023AB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Enrolled in and  passed 3 AP and/or Dual Enrollment courses</w:t>
                        </w:r>
                        <w:r>
                          <w:br/>
                        </w:r>
                      </w:p>
                      <w:p w:rsidR="00C17AA6" w:rsidRPr="00454261" w:rsidRDefault="00C17AA6" w:rsidP="00C17AA6">
                        <w:r w:rsidRPr="00D023AB">
                          <w:rPr>
                            <w:b/>
                          </w:rPr>
                          <w:t>Color:</w:t>
                        </w:r>
                        <w:r>
                          <w:t xml:space="preserve"> Blue &amp; Gold</w:t>
                        </w:r>
                      </w:p>
                      <w:p w:rsidR="00C17AA6" w:rsidRPr="00C17AA6" w:rsidRDefault="00C17AA6" w:rsidP="00C17AA6">
                        <w:r w:rsidRPr="00D023AB">
                          <w:rPr>
                            <w:b/>
                          </w:rPr>
                          <w:t>Payment:</w:t>
                        </w:r>
                        <w:r>
                          <w:t xml:space="preserve"> free, funded by BOE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CF2C63">
        <w:rPr>
          <w:noProof/>
        </w:rPr>
        <mc:AlternateContent>
          <mc:Choice Requires="wpg">
            <w:drawing>
              <wp:anchor distT="45720" distB="45720" distL="182880" distR="182880" simplePos="0" relativeHeight="251704320" behindDoc="0" locked="0" layoutInCell="1" allowOverlap="1" wp14:anchorId="2D5EB48E" wp14:editId="25416E80">
                <wp:simplePos x="0" y="0"/>
                <wp:positionH relativeFrom="margin">
                  <wp:posOffset>4295140</wp:posOffset>
                </wp:positionH>
                <wp:positionV relativeFrom="page">
                  <wp:posOffset>8067675</wp:posOffset>
                </wp:positionV>
                <wp:extent cx="2200275" cy="1790700"/>
                <wp:effectExtent l="0" t="0" r="28575" b="19050"/>
                <wp:wrapSquare wrapText="bothSides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790700"/>
                          <a:chOff x="0" y="0"/>
                          <a:chExt cx="3567448" cy="1221262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AA6" w:rsidRPr="00380FC8" w:rsidRDefault="00C17AA6" w:rsidP="00C17AA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HONOR GRADUATE HONOR</w:t>
                              </w:r>
                              <w:r w:rsidRPr="00380FC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 xml:space="preserve"> CORD</w:t>
                              </w:r>
                            </w:p>
                            <w:p w:rsidR="00C17AA6" w:rsidRDefault="00C17AA6" w:rsidP="00C17AA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0" y="252695"/>
                            <a:ext cx="3567448" cy="968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17AA6" w:rsidRPr="00454261" w:rsidRDefault="00C17AA6" w:rsidP="00C17AA6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Must have a weighted GPA of 3.5+ </w:t>
                              </w:r>
                            </w:p>
                            <w:p w:rsidR="00C17AA6" w:rsidRPr="00454261" w:rsidRDefault="00C17AA6" w:rsidP="00C17AA6"/>
                            <w:p w:rsidR="00C17AA6" w:rsidRPr="00454261" w:rsidRDefault="00C17AA6" w:rsidP="00C17AA6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E71A2F">
                                <w:t>Gold</w:t>
                              </w:r>
                              <w:r>
                                <w:br/>
                              </w:r>
                            </w:p>
                            <w:p w:rsidR="00C17AA6" w:rsidRPr="00454261" w:rsidRDefault="00C17AA6" w:rsidP="00C17AA6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>
                                <w:t xml:space="preserve"> free, funded by school</w:t>
                              </w:r>
                            </w:p>
                            <w:p w:rsidR="00C17AA6" w:rsidRPr="00454261" w:rsidRDefault="00C17AA6" w:rsidP="00C17AA6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EB48E" id="Group 129" o:spid="_x0000_s1057" style="position:absolute;margin-left:338.2pt;margin-top:635.25pt;width:173.25pt;height:141pt;z-index:251704320;mso-wrap-distance-left:14.4pt;mso-wrap-distance-top:3.6pt;mso-wrap-distance-right:14.4pt;mso-wrap-distance-bottom:3.6pt;mso-position-horizontal-relative:margin;mso-position-vertical-relative:page;mso-width-relative:margin;mso-height-relative:margin" coordsize="35674,1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zIPwMAAEEJAAAOAAAAZHJzL2Uyb0RvYy54bWzMVltP2zAUfp+0/2D5feRCLzQiRYUONAkB&#10;Gkw8u45zkRzbs90m7Nfv2EkKLWhinbStD6mv5/Kd7zvJ6Vlbc7Rh2lRSpDg6CjFigsqsEkWKvz1c&#10;fjrByFgiMsKlYCl+YgafzT9+OG1UwmJZSp4xjcCIMEmjUlxaq5IgMLRkNTFHUjEBm7nUNbEw1UWQ&#10;adKA9ZoHcRhOgkbqTGlJmTGwuuw28dzbz3NG7W2eG2YRTzHEZv1T++fKPYP5KUkKTVRZ0T4MckAU&#10;NakEON2aWhJL0FpXr0zVFdXSyNweUVkHMs8rynwOkE0U7mVzpeVa+VyKpCnUFiaAdg+ng83Sm82d&#10;RlUGtYtnGAlSQ5G8X+QWAJ5GFQmcutLqXt3pfqHoZi7jNte1+4dcUOuBfdoCy1qLKCzGUKp4OsaI&#10;wl40nYXTsIeellCfV/do+bm/eTyeTEcjIJG/GcdRPIldVMHgOHDxbcNpFNDIPCNl/gyp+5Io5gtg&#10;HAYDUsfApA6pr0AwIgrOUASLHhx/cguVSQyg9l6cdrKNp+EkHO8kSxKljb1iskZukGIN/j3vyOba&#10;2A6X4YhzaiSvssuKcz/RxeqCa7QhIIbx+ex8OVjfOcYFahwdXI0QJSDKnBMLw1oBTYwoMCK8ALVT&#10;q73vndvmfU5ckEtiyi4Yb8FlSpK6stAQeFWn+CR0vx4ALtwu85LuU3XF7tB1I9uuWk/keFuIlcye&#10;oGZadrI3il5W4PeaGHtHNOgcEoTeZW/hkXMJWct+hFEp9Y+31t15IBXsYtRA3wBEvq+JZhjxLwLo&#10;NotGI9do/GQ0nkI0SL/cWb3cEev6QkI1IuiSivqhO2/5MMy1rB+hxS2cV9gigoLvDvt+cmG7fgZN&#10;krLFwh+D5qKIvRb3ijrjDjqH+EP7SLTquWNBnTdyoDhJ9ijUnXU3hVysrcwrzy8HdYcriLCXm2sS&#10;f0V3AFOnuwfXWc5lC7KL9mSHbAsbLutejr8UYDyOJzMvAyDXWz1nNjmBFtSTcOh1g8TeqUIhnQQ9&#10;vTtxTY7H4YHSgcb3G1LYgvDPpdDr4g0pAKsPlgG0pU4R/4MI/KsI3tP+7dR/U7gPgZdzL5rnL5/5&#10;TwAAAP//AwBQSwMEFAAGAAgAAAAhAO6dBSDkAAAADgEAAA8AAABkcnMvZG93bnJldi54bWxMj0FO&#10;wzAQRfdI3MEaJHbUjsFpCXGqqgJWVSVaJNSdG0+TqLEdxW6S3h53BbsZ/ac/b/LlZFoyYO8bZyUk&#10;MwYEbel0YysJ3/uPpwUQH5TVqnUWJVzRw7K4v8tVpt1ov3DYhYrEEuszJaEOocso9WWNRvmZ69DG&#10;7OR6o0Jc+4rqXo2x3LSUM5ZSoxobL9Sqw3WN5Xl3MRI+RzWunpP3YXM+ra+Hvdj+bBKU8vFhWr0B&#10;CTiFPxhu+lEdiuh0dBerPWklpPP0JaIx4HMmgNwQxvkrkGOchOACaJHT/28UvwAAAP//AwBQSwEC&#10;LQAUAAYACAAAACEAtoM4kv4AAADhAQAAEwAAAAAAAAAAAAAAAAAAAAAAW0NvbnRlbnRfVHlwZXNd&#10;LnhtbFBLAQItABQABgAIAAAAIQA4/SH/1gAAAJQBAAALAAAAAAAAAAAAAAAAAC8BAABfcmVscy8u&#10;cmVsc1BLAQItABQABgAIAAAAIQBMUYzIPwMAAEEJAAAOAAAAAAAAAAAAAAAAAC4CAABkcnMvZTJv&#10;RG9jLnhtbFBLAQItABQABgAIAAAAIQDunQUg5AAAAA4BAAAPAAAAAAAAAAAAAAAAAJkFAABkcnMv&#10;ZG93bnJldi54bWxQSwUGAAAAAAQABADzAAAAqgYAAAAA&#10;">
                <v:rect id="Rectangle 130" o:spid="_x0000_s105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VgxQAAANwAAAAPAAAAZHJzL2Rvd25yZXYueG1sRI9PS8RA&#10;DMXvgt9hiODNnaogWnd28Q8FEUStsuwxdLJt106mzMRu/fbmIHhLeC/v/bJcz2EwE6XcR3ZwvijA&#10;EDfR99w6+Pyozq7BZEH2OEQmBz+UYb06Plpi6eOB32mqpTUawrlEB53IWFqbm44C5kUciVXbxRRQ&#10;dE2t9QkPGh4Ge1EUVzZgz9rQ4UgPHTVf9XdwIJVs9y9vz9X+5vG1Tvebad5E69zpyXx3C0Zoln/z&#10;3/WTV/xLxddndAK7+gUAAP//AwBQSwECLQAUAAYACAAAACEA2+H2y+4AAACFAQAAEwAAAAAAAAAA&#10;AAAAAAAAAAAAW0NvbnRlbnRfVHlwZXNdLnhtbFBLAQItABQABgAIAAAAIQBa9CxbvwAAABUBAAAL&#10;AAAAAAAAAAAAAAAAAB8BAABfcmVscy8ucmVsc1BLAQItABQABgAIAAAAIQAz/iVgxQAAANwAAAAP&#10;AAAAAAAAAAAAAAAAAAcCAABkcnMvZG93bnJldi54bWxQSwUGAAAAAAMAAwC3AAAA+QIAAAAA&#10;" fillcolor="#5b9bd5" strokecolor="#5b9bd5" strokeweight="1pt">
                  <v:textbox>
                    <w:txbxContent>
                      <w:p w:rsidR="00C17AA6" w:rsidRPr="00380FC8" w:rsidRDefault="00C17AA6" w:rsidP="00C17AA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HONOR GRADUATE HONOR</w:t>
                        </w:r>
                        <w:r w:rsidRPr="00380FC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 xml:space="preserve"> CORD</w:t>
                        </w:r>
                      </w:p>
                      <w:p w:rsidR="00C17AA6" w:rsidRDefault="00C17AA6" w:rsidP="00C17AA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31" o:spid="_x0000_s1059" type="#_x0000_t202" style="position:absolute;top:2526;width:35674;height: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2rwgAAANwAAAAPAAAAZHJzL2Rvd25yZXYueG1sRE9LawIx&#10;EL4X/A9hhN5qshZFtkYR2YLtzQf0OmzG3W03k20S3W1/vREKvc3H95zlerCtuJIPjWMN2USBIC6d&#10;abjScDq+Pi1AhIhssHVMGn4owHo1elhiblzPe7oeYiVSCIccNdQxdrmUoazJYpi4jjhxZ+ctxgR9&#10;JY3HPoXbVk6VmkuLDaeGGjva1lR+HS5WQ/P9MS/82/nzlxXP3qdZ4VVfaP04HjYvICIN8V/8596Z&#10;NP85g/sz6QK5ugEAAP//AwBQSwECLQAUAAYACAAAACEA2+H2y+4AAACFAQAAEwAAAAAAAAAAAAAA&#10;AAAAAAAAW0NvbnRlbnRfVHlwZXNdLnhtbFBLAQItABQABgAIAAAAIQBa9CxbvwAAABUBAAALAAAA&#10;AAAAAAAAAAAAAB8BAABfcmVscy8ucmVsc1BLAQItABQABgAIAAAAIQD2ja2rwgAAANwAAAAPAAAA&#10;AAAAAAAAAAAAAAcCAABkcnMvZG93bnJldi54bWxQSwUGAAAAAAMAAwC3AAAA9gIAAAAA&#10;" filled="f" strokecolor="#5b9bd5" strokeweight=".5pt">
                  <v:textbox inset=",7.2pt,,0">
                    <w:txbxContent>
                      <w:p w:rsidR="00C17AA6" w:rsidRPr="00454261" w:rsidRDefault="00C17AA6" w:rsidP="00C17AA6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Must have a weighted GPA of 3.5+ </w:t>
                        </w:r>
                      </w:p>
                      <w:p w:rsidR="00C17AA6" w:rsidRPr="00454261" w:rsidRDefault="00C17AA6" w:rsidP="00C17AA6"/>
                      <w:p w:rsidR="00C17AA6" w:rsidRPr="00454261" w:rsidRDefault="00C17AA6" w:rsidP="00C17AA6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E71A2F">
                          <w:t>Gold</w:t>
                        </w:r>
                        <w:r>
                          <w:br/>
                        </w:r>
                      </w:p>
                      <w:p w:rsidR="00C17AA6" w:rsidRPr="00454261" w:rsidRDefault="00C17AA6" w:rsidP="00C17AA6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>
                          <w:t xml:space="preserve"> free, funded by school</w:t>
                        </w:r>
                      </w:p>
                      <w:p w:rsidR="00C17AA6" w:rsidRPr="00454261" w:rsidRDefault="00C17AA6" w:rsidP="00C17AA6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AA372E"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5A38DFD8" wp14:editId="52F035E9">
                <wp:simplePos x="0" y="0"/>
                <wp:positionH relativeFrom="margin">
                  <wp:align>center</wp:align>
                </wp:positionH>
                <wp:positionV relativeFrom="margin">
                  <wp:posOffset>7456805</wp:posOffset>
                </wp:positionV>
                <wp:extent cx="2200275" cy="1801495"/>
                <wp:effectExtent l="0" t="0" r="28575" b="2730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801495"/>
                          <a:chOff x="0" y="-17909"/>
                          <a:chExt cx="3567448" cy="155747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-17909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C0F88" w:rsidRPr="00380FC8" w:rsidRDefault="006C0F88" w:rsidP="006C0F8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</w:pPr>
                              <w:r w:rsidRPr="00380FC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NATIONAL HONOR SOCIETY CORD</w:t>
                              </w:r>
                            </w:p>
                            <w:p w:rsidR="004E5061" w:rsidRDefault="004E5061" w:rsidP="004E506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0FC8" w:rsidRPr="00C17AA6" w:rsidRDefault="00380FC8" w:rsidP="000C367F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7AA6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Requirements: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Must be a</w:t>
                              </w:r>
                              <w:r w:rsidR="002C7161" w:rsidRPr="00C17AA6">
                                <w:rPr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proofErr w:type="gramStart"/>
                              <w:r w:rsidR="002C7161" w:rsidRPr="00C17AA6">
                                <w:rPr>
                                  <w:sz w:val="20"/>
                                  <w:szCs w:val="20"/>
                                </w:rPr>
                                <w:t xml:space="preserve">active 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member</w:t>
                              </w:r>
                              <w:proofErr w:type="gramEnd"/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of NHS </w:t>
                              </w:r>
                              <w:r w:rsidR="000C367F" w:rsidRPr="00C17AA6">
                                <w:rPr>
                                  <w:sz w:val="20"/>
                                  <w:szCs w:val="20"/>
                                </w:rPr>
                                <w:t>in good standing (service hours, meeting &amp; induction attendance, participation in service projects, etc.)</w:t>
                              </w:r>
                            </w:p>
                            <w:p w:rsidR="002C7161" w:rsidRPr="00C17AA6" w:rsidRDefault="002C7161" w:rsidP="000C367F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80FC8" w:rsidRPr="00C17AA6" w:rsidRDefault="00380FC8" w:rsidP="00380F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7AA6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Color: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6692" w:rsidRPr="00C17AA6">
                                <w:rPr>
                                  <w:sz w:val="20"/>
                                  <w:szCs w:val="20"/>
                                </w:rPr>
                                <w:t xml:space="preserve">Royal Blue &amp; 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>Gold</w:t>
                              </w:r>
                            </w:p>
                            <w:p w:rsidR="00380FC8" w:rsidRPr="00C17AA6" w:rsidRDefault="00380FC8" w:rsidP="00380F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7AA6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Payment: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6692" w:rsidRPr="00C17AA6">
                                <w:rPr>
                                  <w:sz w:val="20"/>
                                  <w:szCs w:val="20"/>
                                </w:rPr>
                                <w:t>$15 to</w:t>
                              </w:r>
                              <w:r w:rsidRPr="00C17AA6">
                                <w:rPr>
                                  <w:sz w:val="20"/>
                                  <w:szCs w:val="20"/>
                                </w:rPr>
                                <w:t xml:space="preserve"> Ms. Bezue</w:t>
                              </w:r>
                            </w:p>
                            <w:p w:rsidR="004E5061" w:rsidRPr="00454261" w:rsidRDefault="004E5061" w:rsidP="004E5061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8DFD8" id="Group 5" o:spid="_x0000_s1060" style="position:absolute;margin-left:0;margin-top:587.15pt;width:173.25pt;height:141.85pt;z-index:251658240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origin=",-179" coordsize="35674,1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GTwMAAEAJAAAOAAAAZHJzL2Uyb0RvYy54bWzMVltP2zAUfp+0/2D5HXKhadqIFhU60CQE&#10;aDDx7LrORXJsz3ZJ2K/fsZOU0jGJddK2PqS+HJ/j853zfcnpWVtz9MS0qaSY4eg4xIgJKteVKGb4&#10;68Pl0QQjY4lYEy4Fm+FnZvDZ/OOH00ZlLJal5GumETgRJmvUDJfWqiwIDC1ZTcyxVEzAZi51TSxM&#10;dRGsNWnAe82DOAzHQSP1WmlJmTGwuuw28dz7z3NG7W2eG2YRn2G4m/VP7Z8r9wzmpyQrNFFlRftr&#10;kANuUZNKQNCtqyWxBG109ZOruqJaGpnbYyrrQOZ5RZnPAbKJwr1srrTcKJ9LkTWF2sIE0O7hdLBb&#10;evN0p1G1nuEEI0FqKJGPihIHTaOKDCyutLpXd7pfKLqZy7bNde3+IQ/UelCft6Cy1iIKizGUKU7B&#10;O4W9aBJGo6n3TTJaQm1ezh1F6TScdhWh5af++EkyTkcj6CJ/PEnSUTpxNsEQPXCX3N6pUdBH5gUq&#10;82dQ3ZdEMV8B44DooRoPUH2B/iKi4AyNO7i81RYrkxmA7ZdA7SY8oPUq3TgNx6EHa5styZQ29orJ&#10;GrnBDGu4gu888nRtbAfMYOIiG8mr9WXFuZ/oYnXBNXoiQIfkfHq+HLy/MuMCNVArCA+UoQRomXNi&#10;YVgraBQjCowIL4Dv1Gof+9Vp874g7pJLYsruMt5DV/u6siAJvKpneBK6X19uLlwKzJO6T9VVu4PY&#10;jWy7an0rx/FQjZVcP0PRtOyIbxS9rCDuNTH2jmhgOiQI6mVv4ZFzCVnLfoRRKfX3t9adPXQV7GLU&#10;gHIAIt82RDOM+GcB/TaNRiMnNX4yStIYJnp3Z7W7Izb1hYRqRKCTivqhs7d8GOZa1o8gcgsXFbaI&#10;oBC7w76fXNhO0UAmKVssvBnIiyL2Wtwr6pw76BziD+0j0arvHQtddyOHHifZXgt1tu6kkIuNlXnl&#10;+8tB3eEKLOz55qTiLxAvHYj34PhyLluUDpUGdjreIdvCssvYq9XQHoNY7ElVnMTjQY3eZGAUT8aT&#10;dNR34CB3A7/eSUEhHf/gPiTrmDU+ScIDeQNC8Bs8OBlQ+Oc86EnxBg+gpQ/mAGhSR4f/gQH+RQSv&#10;af9u6j8p3HfA7twz5uXDZ/4DAAD//wMAUEsDBBQABgAIAAAAIQBQ2p/c4AAAAAoBAAAPAAAAZHJz&#10;L2Rvd25yZXYueG1sTI9BS8NAEIXvgv9hGcGb3cQktcRsSinqqQi2gnibZqdJaHY3ZLdJ+u8dT3qc&#10;9x5vvlesZ9OJkQbfOqsgXkQgyFZOt7ZW8Hl4fViB8AGtxs5ZUnAlD+vy9qbAXLvJftC4D7XgEutz&#10;VNCE0OdS+qohg37herLsndxgMPA51FIPOHG56eRjFC2lwdbyhwZ72jZUnfcXo+BtwmmTxC/j7nza&#10;Xr8P2fvXLial7u/mzTOIQHP4C8MvPqNDyUxHd7Hai04BDwmsxk9pAoL9JF1mII4spdkqAlkW8v+E&#10;8gcAAP//AwBQSwECLQAUAAYACAAAACEAtoM4kv4AAADhAQAAEwAAAAAAAAAAAAAAAAAAAAAAW0Nv&#10;bnRlbnRfVHlwZXNdLnhtbFBLAQItABQABgAIAAAAIQA4/SH/1gAAAJQBAAALAAAAAAAAAAAAAAAA&#10;AC8BAABfcmVscy8ucmVsc1BLAQItABQABgAIAAAAIQCSYBPGTwMAAEAJAAAOAAAAAAAAAAAAAAAA&#10;AC4CAABkcnMvZTJvRG9jLnhtbFBLAQItABQABgAIAAAAIQBQ2p/c4AAAAAoBAAAPAAAAAAAAAAAA&#10;AAAAAKkFAABkcnMvZG93bnJldi54bWxQSwUGAAAAAAQABADzAAAAtgYAAAAA&#10;">
                <v:rect id="Rectangle 6" o:spid="_x0000_s1061" style="position:absolute;top:-179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9V+xAAAANoAAAAPAAAAZHJzL2Rvd25yZXYueG1sRI9BS8NA&#10;FITvgv9heUJvdqOHUmO3RVsCIkg1SvH4yD6T1OzbsPuapv++Kwg9DjPzDbNYja5TA4XYejZwN81A&#10;EVfetlwb+PosbuegoiBb7DyTgRNFWC2vrxaYW3/kDxpKqVWCcMzRQCPS51rHqiGHcep74uT9+OBQ&#10;kgy1tgGPCe46fZ9lM+2w5bTQYE/rhqrf8uAMSCHf+7f312L/sNmW4Xk3jDuvjZncjE+PoIRGuYT/&#10;2y/WwAz+rqQboJdnAAAA//8DAFBLAQItABQABgAIAAAAIQDb4fbL7gAAAIUBAAATAAAAAAAAAAAA&#10;AAAAAAAAAABbQ29udGVudF9UeXBlc10ueG1sUEsBAi0AFAAGAAgAAAAhAFr0LFu/AAAAFQEAAAsA&#10;AAAAAAAAAAAAAAAAHwEAAF9yZWxzLy5yZWxzUEsBAi0AFAAGAAgAAAAhAH1T1X7EAAAA2gAAAA8A&#10;AAAAAAAAAAAAAAAABwIAAGRycy9kb3ducmV2LnhtbFBLBQYAAAAAAwADALcAAAD4AgAAAAA=&#10;" fillcolor="#5b9bd5" strokecolor="#5b9bd5" strokeweight="1pt">
                  <v:textbox>
                    <w:txbxContent>
                      <w:p w:rsidR="006C0F88" w:rsidRPr="00380FC8" w:rsidRDefault="006C0F88" w:rsidP="006C0F8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380FC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NATIONAL HONOR SOCIETY CORD</w:t>
                        </w:r>
                      </w:p>
                      <w:p w:rsidR="004E5061" w:rsidRDefault="004E5061" w:rsidP="004E506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7" o:spid="_x0000_s1062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6pwgAAANoAAAAPAAAAZHJzL2Rvd25yZXYueG1sRI9BawIx&#10;FITvBf9DeEJvNVGoldUoIluwvVUFr4/Nc3d187JNorvtr28EocdhZr5hFqveNuJGPtSONYxHCgRx&#10;4UzNpYbD/v1lBiJEZIONY9LwQwFWy8HTAjPjOv6i2y6WIkE4ZKihirHNpAxFRRbDyLXEyTs5bzEm&#10;6UtpPHYJbhs5UWoqLdacFipsaVNRcdldrYb6+zjN/cfp/MuKXz8n49yrLtf6ediv5yAi9fE//Ghv&#10;jYY3uF9JN0Au/wAAAP//AwBQSwECLQAUAAYACAAAACEA2+H2y+4AAACFAQAAEwAAAAAAAAAAAAAA&#10;AAAAAAAAW0NvbnRlbnRfVHlwZXNdLnhtbFBLAQItABQABgAIAAAAIQBa9CxbvwAAABUBAAALAAAA&#10;AAAAAAAAAAAAAB8BAABfcmVscy8ucmVsc1BLAQItABQABgAIAAAAIQAq8V6pwgAAANoAAAAPAAAA&#10;AAAAAAAAAAAAAAcCAABkcnMvZG93bnJldi54bWxQSwUGAAAAAAMAAwC3AAAA9gIAAAAA&#10;" filled="f" strokecolor="#5b9bd5" strokeweight=".5pt">
                  <v:textbox inset=",7.2pt,,0">
                    <w:txbxContent>
                      <w:p w:rsidR="00380FC8" w:rsidRPr="00C17AA6" w:rsidRDefault="00380FC8" w:rsidP="000C367F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17AA6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Requirements: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 xml:space="preserve"> Must be a</w:t>
                        </w:r>
                        <w:r w:rsidR="002C7161" w:rsidRPr="00C17AA6">
                          <w:rPr>
                            <w:sz w:val="20"/>
                            <w:szCs w:val="20"/>
                          </w:rPr>
                          <w:t xml:space="preserve">n </w:t>
                        </w:r>
                        <w:proofErr w:type="gramStart"/>
                        <w:r w:rsidR="002C7161" w:rsidRPr="00C17AA6">
                          <w:rPr>
                            <w:sz w:val="20"/>
                            <w:szCs w:val="20"/>
                          </w:rPr>
                          <w:t xml:space="preserve">active 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 xml:space="preserve"> member</w:t>
                        </w:r>
                        <w:proofErr w:type="gramEnd"/>
                        <w:r w:rsidRPr="00C17AA6">
                          <w:rPr>
                            <w:sz w:val="20"/>
                            <w:szCs w:val="20"/>
                          </w:rPr>
                          <w:t xml:space="preserve"> of NHS </w:t>
                        </w:r>
                        <w:r w:rsidR="000C367F" w:rsidRPr="00C17AA6">
                          <w:rPr>
                            <w:sz w:val="20"/>
                            <w:szCs w:val="20"/>
                          </w:rPr>
                          <w:t>in good standing (service hours, meeting &amp; induction attendance, participation in service projects, etc.)</w:t>
                        </w:r>
                      </w:p>
                      <w:p w:rsidR="002C7161" w:rsidRPr="00C17AA6" w:rsidRDefault="002C7161" w:rsidP="000C367F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380FC8" w:rsidRPr="00C17AA6" w:rsidRDefault="00380FC8" w:rsidP="00380FC8">
                        <w:pPr>
                          <w:rPr>
                            <w:sz w:val="20"/>
                            <w:szCs w:val="20"/>
                          </w:rPr>
                        </w:pPr>
                        <w:r w:rsidRPr="00C17AA6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Color: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F6692" w:rsidRPr="00C17AA6">
                          <w:rPr>
                            <w:sz w:val="20"/>
                            <w:szCs w:val="20"/>
                          </w:rPr>
                          <w:t xml:space="preserve">Royal Blue &amp; 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>Gold</w:t>
                        </w:r>
                      </w:p>
                      <w:p w:rsidR="00380FC8" w:rsidRPr="00C17AA6" w:rsidRDefault="00380FC8" w:rsidP="00380FC8">
                        <w:pPr>
                          <w:rPr>
                            <w:sz w:val="20"/>
                            <w:szCs w:val="20"/>
                          </w:rPr>
                        </w:pPr>
                        <w:r w:rsidRPr="00C17AA6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Payment: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F6692" w:rsidRPr="00C17AA6">
                          <w:rPr>
                            <w:sz w:val="20"/>
                            <w:szCs w:val="20"/>
                          </w:rPr>
                          <w:t>$15 to</w:t>
                        </w:r>
                        <w:r w:rsidRPr="00C17AA6">
                          <w:rPr>
                            <w:sz w:val="20"/>
                            <w:szCs w:val="20"/>
                          </w:rPr>
                          <w:t xml:space="preserve"> Ms. Bezue</w:t>
                        </w:r>
                      </w:p>
                      <w:p w:rsidR="004E5061" w:rsidRPr="00454261" w:rsidRDefault="004E5061" w:rsidP="004E5061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6A613B" w:rsidRDefault="006A613B">
      <w:pPr>
        <w:rPr>
          <w:b/>
        </w:rPr>
      </w:pPr>
      <w:r w:rsidRPr="006A613B">
        <w:rPr>
          <w:noProof/>
        </w:rPr>
        <w:lastRenderedPageBreak/>
        <mc:AlternateContent>
          <mc:Choice Requires="wpg">
            <w:drawing>
              <wp:anchor distT="45720" distB="45720" distL="182880" distR="182880" simplePos="0" relativeHeight="251706368" behindDoc="0" locked="0" layoutInCell="1" allowOverlap="1" wp14:anchorId="014B1070" wp14:editId="37C257DA">
                <wp:simplePos x="0" y="0"/>
                <wp:positionH relativeFrom="margin">
                  <wp:posOffset>2019300</wp:posOffset>
                </wp:positionH>
                <wp:positionV relativeFrom="margin">
                  <wp:posOffset>4600575</wp:posOffset>
                </wp:positionV>
                <wp:extent cx="2228850" cy="2552700"/>
                <wp:effectExtent l="0" t="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552700"/>
                          <a:chOff x="-3907203" y="0"/>
                          <a:chExt cx="7571726" cy="137579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-3907200" y="0"/>
                            <a:ext cx="7571723" cy="1864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06FAA" w:rsidRPr="00380FC8" w:rsidRDefault="00906FAA" w:rsidP="00EF3E5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VOLUNTEERISM CORD</w:t>
                              </w:r>
                            </w:p>
                            <w:p w:rsidR="00906FAA" w:rsidRDefault="00906FAA" w:rsidP="00906F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3907203" y="186453"/>
                            <a:ext cx="7474653" cy="1189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06FAA" w:rsidRPr="002C5C9C" w:rsidRDefault="00906FAA" w:rsidP="00906FAA">
                              <w:pPr>
                                <w:pStyle w:val="NoSpacing"/>
                              </w:pPr>
                              <w:r w:rsidRPr="002C5C9C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 w:rsidRPr="002C5C9C">
                                <w:t xml:space="preserve"> Must have completed </w:t>
                              </w:r>
                              <w:r w:rsidR="002F121E" w:rsidRPr="002C5C9C">
                                <w:t>15</w:t>
                              </w:r>
                              <w:r w:rsidRPr="002C5C9C">
                                <w:t xml:space="preserve"> hours of community service between </w:t>
                              </w:r>
                              <w:r w:rsidR="002C5C9C" w:rsidRPr="002C5C9C">
                                <w:rPr>
                                  <w:rFonts w:ascii="Calibri" w:hAnsi="Calibri" w:cs="Calibri"/>
                                  <w:color w:val="000000"/>
                                  <w:shd w:val="clear" w:color="auto" w:fill="FFFFFF"/>
                                </w:rPr>
                                <w:t>June 1, 2018 and March 1, 2022.</w:t>
                              </w:r>
                            </w:p>
                            <w:p w:rsidR="002C5C9C" w:rsidRPr="002C5C9C" w:rsidRDefault="002C5C9C" w:rsidP="00906FAA">
                              <w:pPr>
                                <w:pStyle w:val="NoSpacing"/>
                              </w:pPr>
                            </w:p>
                            <w:p w:rsidR="00906FAA" w:rsidRPr="002C5C9C" w:rsidRDefault="00906FAA" w:rsidP="00906FAA">
                              <w:r w:rsidRPr="002C5C9C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 w:rsidR="00236845" w:rsidRPr="002C5C9C">
                                <w:t xml:space="preserve">  S</w:t>
                              </w:r>
                              <w:r w:rsidRPr="002C5C9C">
                                <w:t>ilver</w:t>
                              </w:r>
                            </w:p>
                            <w:p w:rsidR="00236845" w:rsidRPr="002C5C9C" w:rsidRDefault="002C5C9C" w:rsidP="00906FAA">
                              <w:r w:rsidRPr="002C5C9C">
                                <w:t>Complete online application</w:t>
                              </w:r>
                            </w:p>
                            <w:p w:rsidR="00906FAA" w:rsidRPr="00454261" w:rsidRDefault="00906FAA" w:rsidP="00906FAA">
                              <w:r w:rsidRPr="002C5C9C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 w:rsidRPr="002C5C9C">
                                <w:t xml:space="preserve"> free, funded by BOE</w:t>
                              </w:r>
                            </w:p>
                            <w:p w:rsidR="00906FAA" w:rsidRPr="00454261" w:rsidRDefault="00906FAA" w:rsidP="00906FAA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B1070" id="Group 4" o:spid="_x0000_s1063" style="position:absolute;margin-left:159pt;margin-top:362.25pt;width:175.5pt;height:201pt;z-index:251706368;mso-wrap-distance-left:14.4pt;mso-wrap-distance-top:3.6pt;mso-wrap-distance-right:14.4pt;mso-wrap-distance-bottom:3.6pt;mso-position-horizontal-relative:margin;mso-position-vertical-relative:margin;mso-width-relative:margin;mso-height-relative:margin" coordorigin="-39072" coordsize="75717,1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QmYAMAAE8JAAAOAAAAZHJzL2Uyb0RvYy54bWzMVttO3DAQfa/Uf7D8XrLJ3iOWiktBlRBF&#10;hYpnr9e5SI7t2l4S+vWdcZxdSlFFqdSWh+DLZC5nzpnN4fuukeReWFdrtaLpwYgSobje1Kpc0S+3&#10;5+8WlDjP1IZJrcSKPghH3x+9fXPYmlxkutJyIywBJ8rlrVnRynuTJ4njlWiYO9BGKLgstG2Yh60t&#10;k41lLXhvZJKNRrOk1XZjrObCOTg96y/pUfBfFIL7T0XhhCdyRSE3H542PNf4TI4OWV5aZqqaxzTY&#10;K7JoWK0g6M7VGfOMbG39k6um5lY7XfgDrptEF0XNRagBqklHT6q5sHprQi1l3pZmBxNA+wSnV7vl&#10;V/fXltSbFZ1QolgDLQpRyQShaU2Zg8WFNTfm2saDst9htV1hG/wPdZAugPqwA1V0nnA4zLJssZgC&#10;9hzusuk0m48i7LyC3uB778bL0TwbjSnZv86rD9HBfDpP59msd5COYbsMDpIhfoJp7rJqDTDJ7cFy&#10;fwbWTcWMCD1wCEUEK00HtD4DxZgqpSBwFhAKdju8XO4AumfAikUDMPuiB8z6kgEPxCxdzCbTMfre&#10;VcxyY52/ELohuFhRC1kE/rH7S+d708EEYzst6815LWXY2HJ9Ki25ZyCK6cny5Gwavf9gJhVpIXro&#10;F+EMxFlI5iGnxgBdnCopYbIE1XNvQ+wf3nYvC4JJnjFX9ckED5gLy5vaw2CQdbOiixH+xRSlwlsR&#10;pB1LxY73IOPKd+suEDqLFHb5Wm8eoHFW9/J3hp/XEPeSOX/NLOgdmgAzzH+CRyE1VK3jipJK22/P&#10;naM9MAtuKWlhfgAiX7fMCkrkRwWcW6aTCQ6csJlMgd6U2Mc368c3atucaugG0AqyC0u093JYFlY3&#10;dzDqjjEqXDHFIXaPfdyc+n6uwbDk4vg4mMGQMcxfqhvD0TlCh4jfdnfMmsgdD6y70gPPWf6EQr0t&#10;vqn08dbrog78Qqh7XIGXUXM4MP6G+LJBfLcomBPdkTRDemB00Chqj/gOzrHmeP5rFfajZ680YNgw&#10;fSbzyQzk10sxXSzH43mk4jD9BqG9UItKoxADyXuJzcYwHhHgQP/fUilMhN8QRJD5vnH/UBBRHc8I&#10;Arj9ajHAcOp18T9IIfwqwa92GNvxCwM/Cx7vg3T230FH3wEAAP//AwBQSwMEFAAGAAgAAAAhABQ+&#10;lgXjAAAADAEAAA8AAABkcnMvZG93bnJldi54bWxMj8FOwzAMhu9IvENkJG4sTUfLKE2naQJO0yQ2&#10;pGm3rPHaak1SNVnbvT3mBEfbn35/f76cTMsG7H3jrAQxi4ChLZ1ubCXhe//xtADmg7Jatc6ihBt6&#10;WBb3d7nKtBvtFw67UDEKsT5TEuoQuoxzX9ZolJ+5Di3dzq43KtDYV1z3aqRw0/I4ilJuVGPpQ606&#10;XNdYXnZXI+FzVONqLt6HzeW8vh33yfawESjl48O0egMWcAp/MPzqkzoU5HRyV6s9ayXMxYK6BAkv&#10;8XMCjIg0faXNiVARpwnwIuf/SxQ/AAAA//8DAFBLAQItABQABgAIAAAAIQC2gziS/gAAAOEBAAAT&#10;AAAAAAAAAAAAAAAAAAAAAABbQ29udGVudF9UeXBlc10ueG1sUEsBAi0AFAAGAAgAAAAhADj9If/W&#10;AAAAlAEAAAsAAAAAAAAAAAAAAAAALwEAAF9yZWxzLy5yZWxzUEsBAi0AFAAGAAgAAAAhAIY5lCZg&#10;AwAATwkAAA4AAAAAAAAAAAAAAAAALgIAAGRycy9lMm9Eb2MueG1sUEsBAi0AFAAGAAgAAAAhABQ+&#10;lgXjAAAADAEAAA8AAAAAAAAAAAAAAAAAugUAAGRycy9kb3ducmV2LnhtbFBLBQYAAAAABAAEAPMA&#10;AADKBgAAAAA=&#10;">
                <v:rect id="Rectangle 11" o:spid="_x0000_s1064" style="position:absolute;left:-39072;width:7571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dKwgAAANsAAAAPAAAAZHJzL2Rvd25yZXYueG1sRE9LS8NA&#10;EL4L/odlhN7sph5KG7stPggUQdQoxeOQHZPU7GzYnabpv3eFQm/z8T1ntRldpwYKsfVsYDbNQBFX&#10;3rZcG/j6LG4XoKIgW+w8k4ETRdisr69WmFt/5A8aSqlVCuGYo4FGpM+1jlVDDuPU98SJ+/HBoSQY&#10;am0DHlO46/Rdls21w5ZTQ4M9PTVU/ZYHZ0AK+d6/vr8U++XzWxked8O489qYyc34cA9KaJSL+Oze&#10;2jR/Bv+/pAP0+g8AAP//AwBQSwECLQAUAAYACAAAACEA2+H2y+4AAACFAQAAEwAAAAAAAAAAAAAA&#10;AAAAAAAAW0NvbnRlbnRfVHlwZXNdLnhtbFBLAQItABQABgAIAAAAIQBa9CxbvwAAABUBAAALAAAA&#10;AAAAAAAAAAAAAB8BAABfcmVscy8ucmVsc1BLAQItABQABgAIAAAAIQBWCidKwgAAANsAAAAPAAAA&#10;AAAAAAAAAAAAAAcCAABkcnMvZG93bnJldi54bWxQSwUGAAAAAAMAAwC3AAAA9gIAAAAA&#10;" fillcolor="#5b9bd5" strokecolor="#5b9bd5" strokeweight="1pt">
                  <v:textbox>
                    <w:txbxContent>
                      <w:p w:rsidR="00906FAA" w:rsidRPr="00380FC8" w:rsidRDefault="00906FAA" w:rsidP="00EF3E5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VOLUNTEERISM CORD</w:t>
                        </w:r>
                      </w:p>
                      <w:p w:rsidR="00906FAA" w:rsidRDefault="00906FAA" w:rsidP="00906F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65" type="#_x0000_t202" style="position:absolute;left:-39072;top:1864;width:74746;height:1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cVwAAAANsAAAAPAAAAZHJzL2Rvd25yZXYueG1sRE/fa8Iw&#10;EH4f+D+EE/Y2EwuTUY0i0oHuTTfY69GcbbW51CSz3f76RRB8u4/v5y1Wg23FlXxoHGuYThQI4tKZ&#10;hisNX5/vL28gQkQ22DomDb8UYLUcPS0wN67nPV0PsRIphEOOGuoYu1zKUNZkMUxcR5y4o/MWY4K+&#10;ksZjn8JtKzOlZtJiw6mhxo42NZXnw4/V0Fy+Z4XfHU9/rPj1I5sWXvWF1s/jYT0HEWmID/HdvTVp&#10;fga3X9IBcvkPAAD//wMAUEsBAi0AFAAGAAgAAAAhANvh9svuAAAAhQEAABMAAAAAAAAAAAAAAAAA&#10;AAAAAFtDb250ZW50X1R5cGVzXS54bWxQSwECLQAUAAYACAAAACEAWvQsW78AAAAVAQAACwAAAAAA&#10;AAAAAAAAAAAfAQAAX3JlbHMvLnJlbHNQSwECLQAUAAYACAAAACEA1k73FcAAAADbAAAADwAAAAAA&#10;AAAAAAAAAAAHAgAAZHJzL2Rvd25yZXYueG1sUEsFBgAAAAADAAMAtwAAAPQCAAAAAA==&#10;" filled="f" strokecolor="#5b9bd5" strokeweight=".5pt">
                  <v:textbox inset=",7.2pt,,0">
                    <w:txbxContent>
                      <w:p w:rsidR="00906FAA" w:rsidRPr="002C5C9C" w:rsidRDefault="00906FAA" w:rsidP="00906FAA">
                        <w:pPr>
                          <w:pStyle w:val="NoSpacing"/>
                        </w:pPr>
                        <w:r w:rsidRPr="002C5C9C">
                          <w:rPr>
                            <w:b/>
                            <w:u w:val="single"/>
                          </w:rPr>
                          <w:t>Requirements:</w:t>
                        </w:r>
                        <w:r w:rsidRPr="002C5C9C">
                          <w:t xml:space="preserve"> Must have completed </w:t>
                        </w:r>
                        <w:r w:rsidR="002F121E" w:rsidRPr="002C5C9C">
                          <w:t>15</w:t>
                        </w:r>
                        <w:r w:rsidRPr="002C5C9C">
                          <w:t xml:space="preserve"> hours of community service between </w:t>
                        </w:r>
                        <w:r w:rsidR="002C5C9C" w:rsidRPr="002C5C9C"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June 1, 2018 and March 1, 2022.</w:t>
                        </w:r>
                      </w:p>
                      <w:p w:rsidR="002C5C9C" w:rsidRPr="002C5C9C" w:rsidRDefault="002C5C9C" w:rsidP="00906FAA">
                        <w:pPr>
                          <w:pStyle w:val="NoSpacing"/>
                        </w:pPr>
                      </w:p>
                      <w:p w:rsidR="00906FAA" w:rsidRPr="002C5C9C" w:rsidRDefault="00906FAA" w:rsidP="00906FAA">
                        <w:r w:rsidRPr="002C5C9C">
                          <w:rPr>
                            <w:b/>
                            <w:u w:val="single"/>
                          </w:rPr>
                          <w:t>Color:</w:t>
                        </w:r>
                        <w:r w:rsidR="00236845" w:rsidRPr="002C5C9C">
                          <w:t xml:space="preserve">  S</w:t>
                        </w:r>
                        <w:r w:rsidRPr="002C5C9C">
                          <w:t>ilver</w:t>
                        </w:r>
                      </w:p>
                      <w:p w:rsidR="00236845" w:rsidRPr="002C5C9C" w:rsidRDefault="002C5C9C" w:rsidP="00906FAA">
                        <w:r w:rsidRPr="002C5C9C">
                          <w:t>Complete online application</w:t>
                        </w:r>
                      </w:p>
                      <w:p w:rsidR="00906FAA" w:rsidRPr="00454261" w:rsidRDefault="00906FAA" w:rsidP="00906FAA">
                        <w:r w:rsidRPr="002C5C9C">
                          <w:rPr>
                            <w:b/>
                            <w:u w:val="single"/>
                          </w:rPr>
                          <w:t>Payment:</w:t>
                        </w:r>
                        <w:r w:rsidRPr="002C5C9C">
                          <w:t xml:space="preserve"> free, funded by BOE</w:t>
                        </w:r>
                      </w:p>
                      <w:p w:rsidR="00906FAA" w:rsidRPr="00454261" w:rsidRDefault="00906FAA" w:rsidP="00906FAA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0371FBF3" wp14:editId="46DB3EF7">
                <wp:simplePos x="0" y="0"/>
                <wp:positionH relativeFrom="margin">
                  <wp:posOffset>-504825</wp:posOffset>
                </wp:positionH>
                <wp:positionV relativeFrom="margin">
                  <wp:posOffset>4610100</wp:posOffset>
                </wp:positionV>
                <wp:extent cx="2200275" cy="2552700"/>
                <wp:effectExtent l="0" t="0" r="28575" b="1905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552700"/>
                          <a:chOff x="0" y="0"/>
                          <a:chExt cx="3567448" cy="1198539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146262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E5061" w:rsidRPr="00D023AB" w:rsidRDefault="00D023AB" w:rsidP="004E506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CENTURY CLUB</w:t>
                              </w:r>
                              <w:r w:rsidR="00C81831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HONOR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26746"/>
                            <a:ext cx="3567448" cy="1071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023AB" w:rsidRDefault="007642E3" w:rsidP="007642E3">
                              <w:pPr>
                                <w:pStyle w:val="NoSpacing"/>
                              </w:pPr>
                              <w:r w:rsidRPr="00D023AB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</w:t>
                              </w:r>
                              <w:r w:rsidR="00D023AB">
                                <w:t xml:space="preserve"> Community Service Hours</w:t>
                              </w:r>
                            </w:p>
                            <w:p w:rsidR="007642E3" w:rsidRDefault="00D023AB" w:rsidP="00D023AB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1: 100-299 hours </w:t>
                              </w:r>
                            </w:p>
                            <w:p w:rsidR="00D023AB" w:rsidRDefault="00D023AB" w:rsidP="00D023AB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2: 300-499 hours </w:t>
                              </w:r>
                            </w:p>
                            <w:p w:rsidR="00D023AB" w:rsidRPr="00454261" w:rsidRDefault="00D023AB" w:rsidP="007A6A12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3: 500+ hours </w:t>
                              </w:r>
                            </w:p>
                            <w:p w:rsidR="007642E3" w:rsidRDefault="007642E3" w:rsidP="007642E3">
                              <w:r w:rsidRPr="00D023AB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t xml:space="preserve"> </w:t>
                              </w:r>
                            </w:p>
                            <w:p w:rsidR="00D023AB" w:rsidRDefault="00D023AB" w:rsidP="00D023AB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1: White tassel </w:t>
                              </w:r>
                            </w:p>
                            <w:p w:rsidR="00D023AB" w:rsidRDefault="00D023AB" w:rsidP="00D023AB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2: White cord </w:t>
                              </w:r>
                            </w:p>
                            <w:p w:rsidR="00D023AB" w:rsidRPr="00454261" w:rsidRDefault="00D023AB" w:rsidP="007642E3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Level 3: White Stole </w:t>
                              </w:r>
                              <w:r w:rsidR="007A6A12">
                                <w:br/>
                              </w:r>
                            </w:p>
                            <w:p w:rsidR="007642E3" w:rsidRPr="00454261" w:rsidRDefault="007642E3" w:rsidP="007642E3">
                              <w:r w:rsidRPr="00D023AB">
                                <w:rPr>
                                  <w:b/>
                                  <w:u w:val="single"/>
                                </w:rPr>
                                <w:t>Payment</w:t>
                              </w:r>
                              <w:r w:rsidRPr="00454261">
                                <w:t>:</w:t>
                              </w:r>
                              <w:r>
                                <w:t xml:space="preserve"> </w:t>
                              </w:r>
                              <w:r w:rsidR="000042FE">
                                <w:t>free</w:t>
                              </w:r>
                              <w:r w:rsidR="0068336A">
                                <w:t>,</w:t>
                              </w:r>
                              <w:r w:rsidR="00C81831">
                                <w:t xml:space="preserve"> funded by </w:t>
                              </w:r>
                              <w:r w:rsidR="00CF2C63">
                                <w:t>school</w:t>
                              </w:r>
                              <w:r w:rsidR="00E71A2F">
                                <w:t>,</w:t>
                              </w:r>
                              <w:r w:rsidR="00F8271E">
                                <w:t xml:space="preserve"> list provided by</w:t>
                              </w:r>
                              <w:r w:rsidR="00C420AF">
                                <w:t xml:space="preserve"> Chief Scott</w:t>
                              </w:r>
                            </w:p>
                            <w:p w:rsidR="004E5061" w:rsidRPr="00454261" w:rsidRDefault="004E5061" w:rsidP="004E5061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1FBF3" id="Group 14" o:spid="_x0000_s1066" style="position:absolute;margin-left:-39.75pt;margin-top:363pt;width:173.25pt;height:201pt;z-index:251664384;mso-wrap-distance-left:14.4pt;mso-wrap-distance-top:3.6pt;mso-wrap-distance-right:14.4pt;mso-wrap-distance-bottom:3.6pt;mso-position-horizontal-relative:margin;mso-position-vertical-relative:margin;mso-width-relative:margin;mso-height-relative:margin" coordsize="35674,1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03RQMAADwJAAAOAAAAZHJzL2Uyb0RvYy54bWzMVltP2zAUfp+0/2D5feTSpqUR7VToQJMQ&#10;oMHEs+s4F8mxPdttwn79jp2k0MID66RtfUh9PZfvnO9Lzj63NUdbpk0lxRxHJyFGTFCZVaKY4+8P&#10;l59OMTKWiIxwKdgcPzGDPy8+fjhrVMpiWUqeMY3AiDBpo+a4tFalQWBoyWpiTqRiAjZzqWtiYaqL&#10;INOkAes1D+IwnASN1JnSkjJjYHXVbeKFt5/njNrbPDfMIj7HEJv1T+2fa/cMFmckLTRRZUX7MMgR&#10;UdSkEuB0Z2pFLEEbXb0yVVdUSyNze0JlHcg8ryjzOUA2UXiQzZWWG+VzKdKmUDuYANoDnI42S2+2&#10;dxpVGdRujJEgNdTIu0UwB3AaVaRw5kqre3Wn+4Wim7l821zX7h8yQa2H9WkHK2storAYQ6HiaYIR&#10;hb04SeJp2ANPS6jOq3u0/NLfHCWT6XgMLeRuRtHsNBnNXFTB4Dhw8e3CaRQ0kXnGyfwZTvclUczD&#10;bxwGA06QSIfTN+guIgrOUJR0WPlzO6BMagCz96K0n+t4Ek/ivVRJqrSxV0zWyA3mWIN733Nke21s&#10;h8pwxDk1klfZZcW5n+hifcE12hIgQnI+O1/5kAHIvWNcoAaQ9hVClAAhc04s4F8raBEjCowIL4Dp&#10;1Grve++2eZ8TF+SKmLILxltwmZK0riyIAa/qOT4N3a8HgAu3yzyd+1RdqTt03ci269Y3cTwZCrGW&#10;2RNUTMuO8kbRywr8XhNj74gGjoMagG7ZW3jkXELWsh9hVEr98611dx5aCnYxakAzAJEfG6IZRvyr&#10;gGabReOxExk/GSfTGCb65c765Y7Y1BcSqhGBQirqh+685cMw17J+BHlbOq+wRQQF3x32/eTCdloG&#10;AknZcumPgbAoYq/FvaLOuIPOIf7QPhKt+t6xwM0bOTQ4SQ9aqDvrbgq53FiZV76/HNQdrkDBnmxO&#10;Iv4G6yYD6x6crJzLFkW7WgM5HemQbWHd5ex1amiQQSsORCqKQVu8CWitN/UmnEbT2ajvwUHoBoa9&#10;k4RCOgb67u64NRkl4ZHMAbL+BhOmAwr/nAk9Ld5gAjT10SwAVeoI8T9wwL+H4BXtX03954T7Bng5&#10;95x5/uhZ/AIAAP//AwBQSwMEFAAGAAgAAAAhAFqz2WziAAAADAEAAA8AAABkcnMvZG93bnJldi54&#10;bWxMj8Fqg0AQhu+FvsMyhd6SVUs0Ma4hhLanUGhSKL1NdKISd1fcjZq37/TU3GaYj3++P9tMuhUD&#10;9a6xRkE4D0CQKWzZmErB1/FttgThPJoSW2tIwY0cbPLHhwzT0o7mk4aDrwSHGJeigtr7LpXSFTVp&#10;dHPbkeHb2fYaPa99JcseRw7XrYyCIJYaG8MfauxoV1NxOVy1gvcRx+1L+DrsL+fd7ee4+Pjeh6TU&#10;89O0XYPwNPl/GP70WR1ydjrZqymdaBXMktWCUQVJFHMpJqI44eHEaBgtA5B5Ju9L5L8AAAD//wMA&#10;UEsBAi0AFAAGAAgAAAAhALaDOJL+AAAA4QEAABMAAAAAAAAAAAAAAAAAAAAAAFtDb250ZW50X1R5&#10;cGVzXS54bWxQSwECLQAUAAYACAAAACEAOP0h/9YAAACUAQAACwAAAAAAAAAAAAAAAAAvAQAAX3Jl&#10;bHMvLnJlbHNQSwECLQAUAAYACAAAACEAPX1dN0UDAAA8CQAADgAAAAAAAAAAAAAAAAAuAgAAZHJz&#10;L2Uyb0RvYy54bWxQSwECLQAUAAYACAAAACEAWrPZbOIAAAAMAQAADwAAAAAAAAAAAAAAAACfBQAA&#10;ZHJzL2Rvd25yZXYueG1sUEsFBgAAAAAEAAQA8wAAAK4GAAAAAA==&#10;">
                <v:rect id="Rectangle 15" o:spid="_x0000_s1067" style="position:absolute;width:35674;height:1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FJwgAAANsAAAAPAAAAZHJzL2Rvd25yZXYueG1sRE/bSsNA&#10;EH0X/IdlhL61G4WKxm6LFwIilNYoxcchOyap2dmwO6bp33eFgm9zONdZrEbXqYFCbD0buJ5loIgr&#10;b1uuDXx+FNM7UFGQLXaeycCRIqyWlxcLzK0/8DsNpdQqhXDM0UAj0udax6ohh3Hme+LEffvgUBIM&#10;tbYBDyncdfomy261w5ZTQ4M9PTdU/ZS/zoAU8rVfb9+K/f3LpgxPu2HceW3M5Gp8fAAlNMq/+Ox+&#10;tWn+HP5+SQfo5QkAAP//AwBQSwECLQAUAAYACAAAACEA2+H2y+4AAACFAQAAEwAAAAAAAAAAAAAA&#10;AAAAAAAAW0NvbnRlbnRfVHlwZXNdLnhtbFBLAQItABQABgAIAAAAIQBa9CxbvwAAABUBAAALAAAA&#10;AAAAAAAAAAAAAB8BAABfcmVscy8ucmVsc1BLAQItABQABgAIAAAAIQApMSFJwgAAANsAAAAPAAAA&#10;AAAAAAAAAAAAAAcCAABkcnMvZG93bnJldi54bWxQSwUGAAAAAAMAAwC3AAAA9gIAAAAA&#10;" fillcolor="#5b9bd5" strokecolor="#5b9bd5" strokeweight="1pt">
                  <v:textbox>
                    <w:txbxContent>
                      <w:p w:rsidR="004E5061" w:rsidRPr="00D023AB" w:rsidRDefault="00D023AB" w:rsidP="004E506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CENTURY CLUB</w:t>
                        </w:r>
                        <w:r w:rsidR="00C81831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 HONOR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 CORD</w:t>
                        </w:r>
                      </w:p>
                    </w:txbxContent>
                  </v:textbox>
                </v:rect>
                <v:shape id="Text Box 16" o:spid="_x0000_s1068" type="#_x0000_t202" style="position:absolute;top:1267;width:35674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EWwQAAANsAAAAPAAAAZHJzL2Rvd25yZXYueG1sRE/fa8Iw&#10;EH4f+D+EG+xtTRRWRmcUGRXUtznB16M5287mUpNo6/76ZTDY2318P2++HG0nbuRD61jDNFMgiCtn&#10;Wq41HD7Xz68gQkQ22DkmDXcKsFxMHuZYGDfwB932sRYphEOBGpoY+0LKUDVkMWSuJ07cyXmLMUFf&#10;S+NxSOG2kzOlcmmx5dTQYE/vDVXn/dVqaC/HvPTb09c3K37ZzaalV0Op9dPjuHoDEWmM/+I/98ak&#10;+Tn8/pIOkIsfAAAA//8DAFBLAQItABQABgAIAAAAIQDb4fbL7gAAAIUBAAATAAAAAAAAAAAAAAAA&#10;AAAAAABbQ29udGVudF9UeXBlc10ueG1sUEsBAi0AFAAGAAgAAAAhAFr0LFu/AAAAFQEAAAsAAAAA&#10;AAAAAAAAAAAAHwEAAF9yZWxzLy5yZWxzUEsBAi0AFAAGAAgAAAAhAKl18RbBAAAA2wAAAA8AAAAA&#10;AAAAAAAAAAAABwIAAGRycy9kb3ducmV2LnhtbFBLBQYAAAAAAwADALcAAAD1AgAAAAA=&#10;" filled="f" strokecolor="#5b9bd5" strokeweight=".5pt">
                  <v:textbox inset=",7.2pt,,0">
                    <w:txbxContent>
                      <w:p w:rsidR="00D023AB" w:rsidRDefault="007642E3" w:rsidP="007642E3">
                        <w:pPr>
                          <w:pStyle w:val="NoSpacing"/>
                        </w:pPr>
                        <w:r w:rsidRPr="00D023AB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</w:t>
                        </w:r>
                        <w:r w:rsidR="00D023AB">
                          <w:t xml:space="preserve"> Community Service Hours</w:t>
                        </w:r>
                      </w:p>
                      <w:p w:rsidR="007642E3" w:rsidRDefault="00D023AB" w:rsidP="00D023AB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1: 100-299 hours </w:t>
                        </w:r>
                      </w:p>
                      <w:p w:rsidR="00D023AB" w:rsidRDefault="00D023AB" w:rsidP="00D023AB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2: 300-499 hours </w:t>
                        </w:r>
                      </w:p>
                      <w:p w:rsidR="00D023AB" w:rsidRPr="00454261" w:rsidRDefault="00D023AB" w:rsidP="007A6A12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3: 500+ hours </w:t>
                        </w:r>
                      </w:p>
                      <w:p w:rsidR="007642E3" w:rsidRDefault="007642E3" w:rsidP="007642E3">
                        <w:r w:rsidRPr="00D023AB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t xml:space="preserve"> </w:t>
                        </w:r>
                      </w:p>
                      <w:p w:rsidR="00D023AB" w:rsidRDefault="00D023AB" w:rsidP="00D023AB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1: White tassel </w:t>
                        </w:r>
                      </w:p>
                      <w:p w:rsidR="00D023AB" w:rsidRDefault="00D023AB" w:rsidP="00D023AB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2: White cord </w:t>
                        </w:r>
                      </w:p>
                      <w:p w:rsidR="00D023AB" w:rsidRPr="00454261" w:rsidRDefault="00D023AB" w:rsidP="007642E3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Level 3: White Stole </w:t>
                        </w:r>
                        <w:r w:rsidR="007A6A12">
                          <w:br/>
                        </w:r>
                      </w:p>
                      <w:p w:rsidR="007642E3" w:rsidRPr="00454261" w:rsidRDefault="007642E3" w:rsidP="007642E3">
                        <w:r w:rsidRPr="00D023AB">
                          <w:rPr>
                            <w:b/>
                            <w:u w:val="single"/>
                          </w:rPr>
                          <w:t>Payment</w:t>
                        </w:r>
                        <w:r w:rsidRPr="00454261">
                          <w:t>:</w:t>
                        </w:r>
                        <w:r>
                          <w:t xml:space="preserve"> </w:t>
                        </w:r>
                        <w:r w:rsidR="000042FE">
                          <w:t>free</w:t>
                        </w:r>
                        <w:r w:rsidR="0068336A">
                          <w:t>,</w:t>
                        </w:r>
                        <w:r w:rsidR="00C81831">
                          <w:t xml:space="preserve"> funded by </w:t>
                        </w:r>
                        <w:r w:rsidR="00CF2C63">
                          <w:t>school</w:t>
                        </w:r>
                        <w:r w:rsidR="00E71A2F">
                          <w:t>,</w:t>
                        </w:r>
                        <w:r w:rsidR="00F8271E">
                          <w:t xml:space="preserve"> list provided by</w:t>
                        </w:r>
                        <w:r w:rsidR="00C420AF">
                          <w:t xml:space="preserve"> Chief Scott</w:t>
                        </w:r>
                      </w:p>
                      <w:p w:rsidR="004E5061" w:rsidRPr="00454261" w:rsidRDefault="004E5061" w:rsidP="004E5061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6A613B" w:rsidRDefault="006A613B">
      <w:pPr>
        <w:rPr>
          <w:b/>
        </w:rPr>
      </w:pPr>
    </w:p>
    <w:p w:rsidR="008C4A3B" w:rsidRDefault="008C4A3B">
      <w:pPr>
        <w:rPr>
          <w:b/>
          <w:sz w:val="32"/>
          <w:szCs w:val="32"/>
        </w:rPr>
      </w:pPr>
    </w:p>
    <w:p w:rsidR="006A613B" w:rsidRPr="004F4EF1" w:rsidRDefault="006A613B">
      <w:pPr>
        <w:rPr>
          <w:b/>
          <w:sz w:val="32"/>
          <w:szCs w:val="32"/>
        </w:rPr>
      </w:pPr>
      <w:r w:rsidRPr="004F4EF1">
        <w:rPr>
          <w:b/>
          <w:sz w:val="32"/>
          <w:szCs w:val="32"/>
        </w:rPr>
        <w:t>All payment</w:t>
      </w:r>
      <w:r w:rsidR="00070AAE">
        <w:rPr>
          <w:b/>
          <w:sz w:val="32"/>
          <w:szCs w:val="32"/>
        </w:rPr>
        <w:t>s are due to the teacher</w:t>
      </w:r>
      <w:r w:rsidR="000921A7">
        <w:rPr>
          <w:b/>
          <w:sz w:val="32"/>
          <w:szCs w:val="32"/>
        </w:rPr>
        <w:t xml:space="preserve"> listed by </w:t>
      </w:r>
      <w:r w:rsidR="009766FB">
        <w:rPr>
          <w:b/>
          <w:sz w:val="32"/>
          <w:szCs w:val="32"/>
        </w:rPr>
        <w:t>04/13</w:t>
      </w:r>
      <w:r w:rsidR="00070AAE">
        <w:rPr>
          <w:b/>
          <w:sz w:val="32"/>
          <w:szCs w:val="32"/>
        </w:rPr>
        <w:t>/2</w:t>
      </w:r>
      <w:r w:rsidR="009766FB">
        <w:rPr>
          <w:b/>
          <w:sz w:val="32"/>
          <w:szCs w:val="32"/>
        </w:rPr>
        <w:t>3</w:t>
      </w:r>
      <w:r w:rsidRPr="004F4EF1">
        <w:rPr>
          <w:b/>
          <w:sz w:val="32"/>
          <w:szCs w:val="32"/>
        </w:rPr>
        <w:t xml:space="preserve">. </w:t>
      </w:r>
      <w:r w:rsidR="0033597E">
        <w:rPr>
          <w:b/>
          <w:sz w:val="32"/>
          <w:szCs w:val="32"/>
        </w:rPr>
        <w:t xml:space="preserve">No Exceptions. </w:t>
      </w:r>
      <w:r w:rsidRPr="004F4EF1">
        <w:rPr>
          <w:b/>
          <w:sz w:val="32"/>
          <w:szCs w:val="32"/>
          <w:u w:val="single"/>
        </w:rPr>
        <w:t>Cash Only</w:t>
      </w:r>
      <w:r w:rsidRPr="004F4EF1">
        <w:rPr>
          <w:b/>
          <w:sz w:val="32"/>
          <w:szCs w:val="32"/>
        </w:rPr>
        <w:t>.</w:t>
      </w:r>
    </w:p>
    <w:p w:rsidR="00454261" w:rsidRPr="006A613B" w:rsidRDefault="00461A7F">
      <w:pPr>
        <w:rPr>
          <w:sz w:val="32"/>
          <w:szCs w:val="32"/>
        </w:rPr>
      </w:pPr>
      <w:r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98176" behindDoc="0" locked="0" layoutInCell="1" allowOverlap="1" wp14:anchorId="7545CC53" wp14:editId="11BC79DA">
                <wp:simplePos x="0" y="0"/>
                <wp:positionH relativeFrom="margin">
                  <wp:posOffset>4392930</wp:posOffset>
                </wp:positionH>
                <wp:positionV relativeFrom="margin">
                  <wp:posOffset>2464435</wp:posOffset>
                </wp:positionV>
                <wp:extent cx="2200275" cy="2000250"/>
                <wp:effectExtent l="0" t="0" r="28575" b="19050"/>
                <wp:wrapSquare wrapText="bothSides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000250"/>
                          <a:chOff x="0" y="0"/>
                          <a:chExt cx="3567448" cy="1364175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042FE" w:rsidRPr="000042FE" w:rsidRDefault="000042FE" w:rsidP="000042F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DECA</w:t>
                              </w:r>
                              <w:r w:rsidRPr="00616ECD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HONOR CORD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&amp; </w:t>
                              </w:r>
                              <w:r w:rsidR="00EF3E55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TOLE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0" y="252695"/>
                            <a:ext cx="3567448" cy="11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042FE" w:rsidRPr="00454261" w:rsidRDefault="000042FE" w:rsidP="000042FE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Must be a</w:t>
                              </w:r>
                              <w:r w:rsidR="000C367F">
                                <w:t>n active</w:t>
                              </w:r>
                              <w:r>
                                <w:t xml:space="preserve"> member of the DECA Organization for at least 3 years </w:t>
                              </w:r>
                              <w:r>
                                <w:br/>
                              </w:r>
                            </w:p>
                            <w:p w:rsidR="000042FE" w:rsidRPr="00454261" w:rsidRDefault="000042FE" w:rsidP="000042FE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br/>
                                <w:t>Cord: White &amp; Blue</w:t>
                              </w:r>
                              <w:r>
                                <w:br/>
                                <w:t>Stole: White</w:t>
                              </w:r>
                            </w:p>
                            <w:p w:rsidR="000042FE" w:rsidRPr="00454261" w:rsidRDefault="000042FE" w:rsidP="000042FE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>
                                <w:t xml:space="preserve"> $</w:t>
                              </w:r>
                              <w:r w:rsidR="002C7161">
                                <w:t>15 each</w:t>
                              </w:r>
                              <w:r>
                                <w:t xml:space="preserve"> Ms. Zinnerman</w:t>
                              </w:r>
                            </w:p>
                            <w:p w:rsidR="000042FE" w:rsidRPr="00454261" w:rsidRDefault="000042FE" w:rsidP="000042FE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C53" id="Group 139" o:spid="_x0000_s1069" style="position:absolute;margin-left:345.9pt;margin-top:194.05pt;width:173.25pt;height:157.5pt;z-index:251698176;mso-wrap-distance-left:14.4pt;mso-wrap-distance-top:3.6pt;mso-wrap-distance-right:14.4pt;mso-wrap-distance-bottom:3.6pt;mso-position-horizontal-relative:margin;mso-position-vertical-relative:margin;mso-width-relative:margin;mso-height-relative:margin" coordsize="35674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rUSQMAAEIJAAAOAAAAZHJzL2Uyb0RvYy54bWzMVltP2zAYfZ+0/2D5faQJbSkRZeIy0CQE&#10;aDDt2XWdi+TYnu2SsF+/YyfpgKGJMWnbS+LrdznfOV9y8L5rJLkT1tVaLWm6M6FEKK7XtSqX9PPt&#10;2bsFJc4ztWZSK7Gk98LR94dv3xy0JheZrrRcC0tgRLm8NUtaeW/yJHG8Eg1zO9oIhc1C24Z5TG2Z&#10;rC1rYb2RSTaZzJNW27WxmgvnsHrab9LDaL8oBPdXReGEJ3JJEZuPTxufq/BMDg9YXlpmqpoPYbBX&#10;RNGwWsHp1tQp84xsbP2TqabmVjtd+B2um0QXRc1FzAHZpJMn2ZxbvTExlzJvS7OFCdA+wenVZvnl&#10;3bUl9Rq1292nRLEGRYp+SVgAPK0pc5w6t+bGXNthoexnIeOusE14IxfSRWDvt8CKzhOOxQylyvZm&#10;lHDsYTzJZgP0vEJ9frrHqw/Dzd3ZfG86BYnCzXR3Pk1hBkEko+MkxLcNpzWgkfuBlPszpG4qZkQs&#10;gAsYjEhNwaQeqU8gGFOlFCTFYgQnntxC5XIH1F6K06Nss73JfPI4WZYb6/y50A0JgyW18B95x+4u&#10;nO9xGY8Ep07Len1WSxkntlydSEvuGMQwO94/Ph2tPzomFWmBNdwjTc4gykIyj2FjQBOnSkqYLKF2&#10;7m30/ei2e5mTEOQpc1UfTLQQ4GN5U3s0BFk3S7oAURBDn5VUYVdESQ+phmL36IaR71ZdJHK2GAux&#10;0ut71MzqXvbO8LMafi+Y89fMQudIEL3LX+FRSI2s9TCipNL223Pr4TxIhV1KWvQNIPJ1w6ygRH5U&#10;oNt+Og308HEyne1lmNiHO6uHO2rTnGhUI0WXNDwOw3kvx2FhdfMFLe4oeMUWUxy+e+yHyYnv+xma&#10;JBdHR/EYmoth/kLdGB6MB+gC4rfdF2bNwB0PdV7qkeIsf0Kh/my4qfTRxuuijvwKUPe4QoSD3EKT&#10;+Cu6A0y97m5DZznWHUmn6VhtCDTIjvgOGyHrQY6/FGA2y+b7UQYg17M9J03T6WJk4djsRo29UIZK&#10;Bw1Gfvfqmu+iAQZsI/N/S6DofL+hhaGFjzX7h1oYhPGMFkDrV+sAfamXxP+ggvgtwoc6fp6Gn4rw&#10;J/BwHlXz49fn8DsAAAD//wMAUEsDBBQABgAIAAAAIQD2Rug54gAAAAwBAAAPAAAAZHJzL2Rvd25y&#10;ZXYueG1sTI/BasMwEETvhf6D2EJvjaSapo7jdQih7SkUkhRKb4q1sU0syViK7fx9lVN7HGaYeZOv&#10;JtOygXrfOIsgZwIY2dLpxlYIX4f3pxSYD8pq1TpLCFfysCru73KVaTfaHQ37ULFYYn2mEOoQuoxz&#10;X9ZklJ+5jmz0Tq43KkTZV1z3aozlpuXPQsy5UY2NC7XqaFNTed5fDMLHqMZ1It+G7fm0uf4cXj6/&#10;t5IQHx+m9RJYoCn8heGGH9GhiExHd7HasxZhvpARPSAkaSqB3RIiSRNgR4RXkUjgRc7/nyh+AQAA&#10;//8DAFBLAQItABQABgAIAAAAIQC2gziS/gAAAOEBAAATAAAAAAAAAAAAAAAAAAAAAABbQ29udGVu&#10;dF9UeXBlc10ueG1sUEsBAi0AFAAGAAgAAAAhADj9If/WAAAAlAEAAAsAAAAAAAAAAAAAAAAALwEA&#10;AF9yZWxzLy5yZWxzUEsBAi0AFAAGAAgAAAAhAF9fmtRJAwAAQgkAAA4AAAAAAAAAAAAAAAAALgIA&#10;AGRycy9lMm9Eb2MueG1sUEsBAi0AFAAGAAgAAAAhAPZG6DniAAAADAEAAA8AAAAAAAAAAAAAAAAA&#10;owUAAGRycy9kb3ducmV2LnhtbFBLBQYAAAAABAAEAPMAAACyBgAAAAA=&#10;">
                <v:rect id="Rectangle 140" o:spid="_x0000_s107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YdxQAAANwAAAAPAAAAZHJzL2Rvd25yZXYueG1sRI9PS8RA&#10;DMXvgt9hiODNnSoiWnd28Q8FEUStsuwxdLJt106mzMRu/fbmIHhLeC/v/bJcz2EwE6XcR3ZwvijA&#10;EDfR99w6+Pyozq7BZEH2OEQmBz+UYb06Plpi6eOB32mqpTUawrlEB53IWFqbm44C5kUciVXbxRRQ&#10;dE2t9QkPGh4Ge1EUVzZgz9rQ4UgPHTVf9XdwIJVs9y9vz9X+5vG1Tvebad5E69zpyXx3C0Zoln/z&#10;3/WTV/xLxddndAK7+gUAAP//AwBQSwECLQAUAAYACAAAACEA2+H2y+4AAACFAQAAEwAAAAAAAAAA&#10;AAAAAAAAAAAAW0NvbnRlbnRfVHlwZXNdLnhtbFBLAQItABQABgAIAAAAIQBa9CxbvwAAABUBAAAL&#10;AAAAAAAAAAAAAAAAAB8BAABfcmVscy8ucmVsc1BLAQItABQABgAIAAAAIQBr+FYdxQAAANwAAAAP&#10;AAAAAAAAAAAAAAAAAAcCAABkcnMvZG93bnJldi54bWxQSwUGAAAAAAMAAwC3AAAA+QIAAAAA&#10;" fillcolor="#5b9bd5" strokecolor="#5b9bd5" strokeweight="1pt">
                  <v:textbox>
                    <w:txbxContent>
                      <w:p w:rsidR="000042FE" w:rsidRPr="000042FE" w:rsidRDefault="000042FE" w:rsidP="000042F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DECA</w:t>
                        </w:r>
                        <w:r w:rsidRPr="00616ECD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HONOR CORD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&amp; </w:t>
                        </w:r>
                        <w:r w:rsidR="00EF3E55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TOLE</w:t>
                        </w:r>
                      </w:p>
                    </w:txbxContent>
                  </v:textbox>
                </v:rect>
                <v:shape id="Text Box 141" o:spid="_x0000_s1071" type="#_x0000_t202" style="position:absolute;top:2526;width:35674;height:1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7WwgAAANwAAAAPAAAAZHJzL2Rvd25yZXYueG1sRE9LawIx&#10;EL4X/A9hhN5qslJFtkYR2YLtzQf0OmzG3W03k20S3W1/vREKvc3H95zlerCtuJIPjWMN2USBIC6d&#10;abjScDq+Pi1AhIhssHVMGn4owHo1elhiblzPe7oeYiVSCIccNdQxdrmUoazJYpi4jjhxZ+ctxgR9&#10;JY3HPoXbVk6VmkuLDaeGGjva1lR+HS5WQ/P9MS/82/nzlxXP3qdZ4VVfaP04HjYvICIN8V/8596Z&#10;NP85g/sz6QK5ugEAAP//AwBQSwECLQAUAAYACAAAACEA2+H2y+4AAACFAQAAEwAAAAAAAAAAAAAA&#10;AAAAAAAAW0NvbnRlbnRfVHlwZXNdLnhtbFBLAQItABQABgAIAAAAIQBa9CxbvwAAABUBAAALAAAA&#10;AAAAAAAAAAAAAB8BAABfcmVscy8ucmVsc1BLAQItABQABgAIAAAAIQCui97WwgAAANwAAAAPAAAA&#10;AAAAAAAAAAAAAAcCAABkcnMvZG93bnJldi54bWxQSwUGAAAAAAMAAwC3AAAA9gIAAAAA&#10;" filled="f" strokecolor="#5b9bd5" strokeweight=".5pt">
                  <v:textbox inset=",7.2pt,,0">
                    <w:txbxContent>
                      <w:p w:rsidR="000042FE" w:rsidRPr="00454261" w:rsidRDefault="000042FE" w:rsidP="000042FE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Must be a</w:t>
                        </w:r>
                        <w:r w:rsidR="000C367F">
                          <w:t>n active</w:t>
                        </w:r>
                        <w:r>
                          <w:t xml:space="preserve"> member of the DECA Organization for at least 3 years </w:t>
                        </w:r>
                        <w:r>
                          <w:br/>
                        </w:r>
                      </w:p>
                      <w:p w:rsidR="000042FE" w:rsidRPr="00454261" w:rsidRDefault="000042FE" w:rsidP="000042FE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br/>
                          <w:t>Cord: White &amp; Blue</w:t>
                        </w:r>
                        <w:r>
                          <w:br/>
                          <w:t>Stole: White</w:t>
                        </w:r>
                      </w:p>
                      <w:p w:rsidR="000042FE" w:rsidRPr="00454261" w:rsidRDefault="000042FE" w:rsidP="000042FE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>
                          <w:t xml:space="preserve"> $</w:t>
                        </w:r>
                        <w:r w:rsidR="002C7161">
                          <w:t>15 each</w:t>
                        </w:r>
                        <w:r>
                          <w:t xml:space="preserve"> Ms. Zinnerman</w:t>
                        </w:r>
                      </w:p>
                      <w:p w:rsidR="000042FE" w:rsidRPr="00454261" w:rsidRDefault="000042FE" w:rsidP="000042FE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17AA6"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96128" behindDoc="0" locked="0" layoutInCell="1" allowOverlap="1" wp14:anchorId="58ED28D6" wp14:editId="1D447F92">
                <wp:simplePos x="0" y="0"/>
                <wp:positionH relativeFrom="margin">
                  <wp:posOffset>1962150</wp:posOffset>
                </wp:positionH>
                <wp:positionV relativeFrom="margin">
                  <wp:posOffset>2457450</wp:posOffset>
                </wp:positionV>
                <wp:extent cx="2200275" cy="2000250"/>
                <wp:effectExtent l="0" t="0" r="28575" b="19050"/>
                <wp:wrapSquare wrapText="bothSides"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000250"/>
                          <a:chOff x="0" y="0"/>
                          <a:chExt cx="3567448" cy="1364175"/>
                        </a:xfrm>
                      </wpg:grpSpPr>
                      <wps:wsp>
                        <wps:cNvPr id="137" name="Rectangle 13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6ECD" w:rsidRPr="007820FD" w:rsidRDefault="007820FD" w:rsidP="00616EC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FAMILY, CAREER &amp; CONSUMER LEADERS OF AMERICA HONOR 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0" y="252695"/>
                            <a:ext cx="3567448" cy="11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16ECD" w:rsidRPr="00454261" w:rsidRDefault="00616ECD" w:rsidP="00616ECD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Must be a</w:t>
                              </w:r>
                              <w:r w:rsidR="002C7161">
                                <w:t>n active</w:t>
                              </w:r>
                              <w:r>
                                <w:t xml:space="preserve"> member of the FCCLA Organization for at least 3 years </w:t>
                              </w:r>
                            </w:p>
                            <w:p w:rsidR="000977C3" w:rsidRDefault="00616ECD" w:rsidP="00616ECD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t>Red &amp; White</w:t>
                              </w:r>
                            </w:p>
                            <w:p w:rsidR="000977C3" w:rsidRDefault="000977C3" w:rsidP="00616ECD">
                              <w:r>
                                <w:t>$20/graduation cord</w:t>
                              </w:r>
                            </w:p>
                            <w:p w:rsidR="00616ECD" w:rsidRDefault="000977C3" w:rsidP="00616ECD">
                              <w:r>
                                <w:t>$25/graduation stole</w:t>
                              </w:r>
                              <w:r w:rsidR="00616ECD">
                                <w:br/>
                              </w:r>
                              <w:r w:rsidR="00616ECD"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>
                                <w:t xml:space="preserve"> </w:t>
                              </w:r>
                              <w:r w:rsidR="007820FD">
                                <w:t xml:space="preserve"> to  Mrs. Brooks</w:t>
                              </w:r>
                            </w:p>
                            <w:p w:rsidR="000977C3" w:rsidRDefault="000977C3" w:rsidP="00616ECD"/>
                            <w:p w:rsidR="007820FD" w:rsidRPr="00454261" w:rsidRDefault="007820FD" w:rsidP="00616ECD">
                              <w:r>
                                <w:t>$25/graduation stole</w:t>
                              </w:r>
                            </w:p>
                            <w:p w:rsidR="00616ECD" w:rsidRPr="00454261" w:rsidRDefault="00616ECD" w:rsidP="00616ECD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D28D6" id="Group 135" o:spid="_x0000_s1072" style="position:absolute;margin-left:154.5pt;margin-top:193.5pt;width:173.25pt;height:157.5pt;z-index:251696128;mso-wrap-distance-left:14.4pt;mso-wrap-distance-top:3.6pt;mso-wrap-distance-right:14.4pt;mso-wrap-distance-bottom:3.6pt;mso-position-horizontal-relative:margin;mso-position-vertical-relative:margin;mso-width-relative:margin;mso-height-relative:margin" coordsize="35674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PNQgMAAEIJAAAOAAAAZHJzL2Uyb0RvYy54bWzMVtlO3DAUfa/Uf7DyXjLJrEQMFUtBlRCg&#10;QsWzx+MskmO7toeEfn2PnWRYVQGV2r4ktq99l+NzbrL3ua0FueXGVkouo2RnFBEumVpXslhG369P&#10;Pi0iYh2VayqU5Mvojtvo8/7HD3uNzniqSiXW3BA4kTZr9DIqndNZHFtW8praHaW5hDFXpqYOU1PE&#10;a0MbeK9FnI5Gs7hRZq2NYtxarB53xmg/+M9zztxFnlvuiFhGyM2FpwnPlX/G+3s0KwzVZcX6NOg7&#10;sqhpJRF06+qYOko2pnrmqq6YUVblboepOlZ5XjEeakA1yehJNadGbXSopciaQm9hArRPcHq3W3Z+&#10;e2lItcbdjacRkbTGJYW4xC8AnkYXGXadGn2lL02/UHQzX3Gbm9q/UQtpA7B3W2B56wjDYoqrSufw&#10;z2DDeJROe+hZift5do6VX/qT4+lsPpmARP5kMp5NErhBEvEQOPb5bdNpNGhk75Gyf4bUVUk1Dxdg&#10;PQZbpOYDUt9AMCoLwYHWvEMr7NxCZTML1F6L06Nq0/loNnpcLM20se6Uq5r4wTIyiB94R2/PrOtw&#10;Gbb4oFaJan1SCREmplgdCUNuKcQwPdw9PB68P9omJGmANcJDMIxClLmgDsNagyZWFhGhooDamTMh&#10;9qPT9nVBfJLH1JZdMsGDh49mdeXQEERVL6MFiIIcuqqE9FYeJN2X6i+7Q9ePXLtqA5HH4YhfWqn1&#10;He7MqE72VrOTCnHPqHWX1EDnKBC9y13gkQuFqlU/ikipzM+X1v1+kArWiDToG0Dkx4YaHhHxVYJu&#10;u8lk4htNmEym8xQT89CyemiRm/pI4TYSdEnNwtDvd2IY5kbVN2hxBz4qTFQyxO6w7ydHrutnaJKM&#10;HxyEbWgumrozeaWZd+6h84hftzfU6J47Duo8VwPFafaEQt1ef1Kqg41TeRX4dY8rROgnkJtvEn9F&#10;d+gDXYe69p3lULWQ3eKJ7IhrYfBVgzg+r98KMJ2ms90gA5DrxZ6TJMlkMbBwaHaDxl4pQ6m8BgO/&#10;O3XNxmiAHtvA/DcJFJ3vDVrYovDPtdAL4wUtgNbv1gH6UieJ/0EF4VuED3X4PPU/Ff5P4OE8qOb+&#10;12f/FwAAAP//AwBQSwMEFAAGAAgAAAAhAIBva/PiAAAACwEAAA8AAABkcnMvZG93bnJldi54bWxM&#10;j81qwzAQhO+FvoPYQm+N5ATnx7EcQmh7CoUmhdKbYm9sE2tlLMV23r7bU3ObYYfZb9LNaBvRY+dr&#10;RxqiiQKBlLuiplLD1/HtZQnCB0OFaRyhhht62GSPD6lJCjfQJ/aHUAouIZ8YDVUIbSKlzyu0xk9c&#10;i8S3s+usCWy7UhadGbjcNnKq1FxaUxN/qEyLuwrzy+FqNbwPZtjOotd+fznvbj/H+ON7H6HWz0/j&#10;dg0i4Bj+w/CHz+iQMdPJXanwotEwUyveElgsFyw4MY/jGMRJw0JNFcgslfcbsl8AAAD//wMAUEsB&#10;Ai0AFAAGAAgAAAAhALaDOJL+AAAA4QEAABMAAAAAAAAAAAAAAAAAAAAAAFtDb250ZW50X1R5cGVz&#10;XS54bWxQSwECLQAUAAYACAAAACEAOP0h/9YAAACUAQAACwAAAAAAAAAAAAAAAAAvAQAAX3JlbHMv&#10;LnJlbHNQSwECLQAUAAYACAAAACEAxKADzUIDAABCCQAADgAAAAAAAAAAAAAAAAAuAgAAZHJzL2Uy&#10;b0RvYy54bWxQSwECLQAUAAYACAAAACEAgG9r8+IAAAALAQAADwAAAAAAAAAAAAAAAACcBQAAZHJz&#10;L2Rvd25yZXYueG1sUEsFBgAAAAAEAAQA8wAAAKsGAAAAAA==&#10;">
                <v:rect id="Rectangle 137" o:spid="_x0000_s107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70UwwAAANwAAAAPAAAAZHJzL2Rvd25yZXYueG1sRE/bSsNA&#10;EH0X/IdlBN/sxha8xG6LtgREKK1Rio9DdkxSs7Nhd0zj33cFwbc5nOvMl6Pr1EAhtp4NXE8yUMSV&#10;ty3XBt7fiqs7UFGQLXaeycAPRVguzs/mmFt/5FcaSqlVCuGYo4FGpM+1jlVDDuPE98SJ+/TBoSQY&#10;am0DHlO46/Q0y260w5ZTQ4M9rRqqvspvZ0AK+Thsdi/F4X69LcPTfhj3XhtzeTE+PoASGuVf/Od+&#10;tmn+7BZ+n0kX6MUJAAD//wMAUEsBAi0AFAAGAAgAAAAhANvh9svuAAAAhQEAABMAAAAAAAAAAAAA&#10;AAAAAAAAAFtDb250ZW50X1R5cGVzXS54bWxQSwECLQAUAAYACAAAACEAWvQsW78AAAAVAQAACwAA&#10;AAAAAAAAAAAAAAAfAQAAX3JlbHMvLnJlbHNQSwECLQAUAAYACAAAACEAvBe9FMMAAADcAAAADwAA&#10;AAAAAAAAAAAAAAAHAgAAZHJzL2Rvd25yZXYueG1sUEsFBgAAAAADAAMAtwAAAPcCAAAAAA==&#10;" fillcolor="#5b9bd5" strokecolor="#5b9bd5" strokeweight="1pt">
                  <v:textbox>
                    <w:txbxContent>
                      <w:p w:rsidR="00616ECD" w:rsidRPr="007820FD" w:rsidRDefault="007820FD" w:rsidP="00616EC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FAMILY, CAREER &amp; CONSUMER LEADERS OF AMERICA HONOR CORD</w:t>
                        </w:r>
                      </w:p>
                    </w:txbxContent>
                  </v:textbox>
                </v:rect>
                <v:shape id="Text Box 138" o:spid="_x0000_s1074" type="#_x0000_t202" style="position:absolute;top:2526;width:35674;height:1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Q2xQAAANwAAAAPAAAAZHJzL2Rvd25yZXYueG1sRI9BT8Mw&#10;DIXvSPyHyEjcWLIhJtQtmybUScBtA4mr1Xhtt8YpSbYWfv18QOJm6z2/93m5Hn2nLhRTG9jCdGJA&#10;EVfBtVxb+PzYPjyDShnZYReYLPxQgvXq9maJhQsD7+iyz7WSEE4FWmhy7gutU9WQxzQJPbFohxA9&#10;ZlljrV3EQcJ9p2fGzLXHlqWhwZ5eGqpO+7O30H5/zcv4djj+suGn99m0jGYorb2/GzcLUJnG/G/+&#10;u351gv8otPKMTKBXVwAAAP//AwBQSwECLQAUAAYACAAAACEA2+H2y+4AAACFAQAAEwAAAAAAAAAA&#10;AAAAAAAAAAAAW0NvbnRlbnRfVHlwZXNdLnhtbFBLAQItABQABgAIAAAAIQBa9CxbvwAAABUBAAAL&#10;AAAAAAAAAAAAAAAAAB8BAABfcmVscy8ucmVsc1BLAQItABQABgAIAAAAIQBntwQ2xQAAANwAAAAP&#10;AAAAAAAAAAAAAAAAAAcCAABkcnMvZG93bnJldi54bWxQSwUGAAAAAAMAAwC3AAAA+QIAAAAA&#10;" filled="f" strokecolor="#5b9bd5" strokeweight=".5pt">
                  <v:textbox inset=",7.2pt,,0">
                    <w:txbxContent>
                      <w:p w:rsidR="00616ECD" w:rsidRPr="00454261" w:rsidRDefault="00616ECD" w:rsidP="00616ECD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Must be a</w:t>
                        </w:r>
                        <w:r w:rsidR="002C7161">
                          <w:t>n active</w:t>
                        </w:r>
                        <w:r>
                          <w:t xml:space="preserve"> member of the FCCLA Organization for at least 3 years </w:t>
                        </w:r>
                      </w:p>
                      <w:p w:rsidR="000977C3" w:rsidRDefault="00616ECD" w:rsidP="00616ECD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t>Red &amp; White</w:t>
                        </w:r>
                      </w:p>
                      <w:p w:rsidR="000977C3" w:rsidRDefault="000977C3" w:rsidP="00616ECD">
                        <w:r>
                          <w:t>$20/graduation cord</w:t>
                        </w:r>
                      </w:p>
                      <w:p w:rsidR="00616ECD" w:rsidRDefault="000977C3" w:rsidP="00616ECD">
                        <w:r>
                          <w:t>$25/graduation stole</w:t>
                        </w:r>
                        <w:r w:rsidR="00616ECD">
                          <w:br/>
                        </w:r>
                        <w:r w:rsidR="00616ECD"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>
                          <w:t xml:space="preserve"> </w:t>
                        </w:r>
                        <w:r w:rsidR="007820FD">
                          <w:t xml:space="preserve"> to  Mrs. Brooks</w:t>
                        </w:r>
                      </w:p>
                      <w:p w:rsidR="000977C3" w:rsidRDefault="000977C3" w:rsidP="00616ECD"/>
                      <w:p w:rsidR="007820FD" w:rsidRPr="00454261" w:rsidRDefault="007820FD" w:rsidP="00616ECD">
                        <w:r>
                          <w:t>$25/graduation stole</w:t>
                        </w:r>
                      </w:p>
                      <w:p w:rsidR="00616ECD" w:rsidRPr="00454261" w:rsidRDefault="00616ECD" w:rsidP="00616ECD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17AA6"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89984" behindDoc="0" locked="0" layoutInCell="1" allowOverlap="1" wp14:anchorId="67DED81B" wp14:editId="6B157C5E">
                <wp:simplePos x="0" y="0"/>
                <wp:positionH relativeFrom="margin">
                  <wp:posOffset>4400550</wp:posOffset>
                </wp:positionH>
                <wp:positionV relativeFrom="margin">
                  <wp:posOffset>142240</wp:posOffset>
                </wp:positionV>
                <wp:extent cx="2200275" cy="2143125"/>
                <wp:effectExtent l="0" t="0" r="28575" b="28575"/>
                <wp:wrapSquare wrapText="bothSides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143125"/>
                          <a:chOff x="0" y="0"/>
                          <a:chExt cx="3567448" cy="136417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6692" w:rsidRPr="00380FC8" w:rsidRDefault="00EF6692" w:rsidP="00EF66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MATH TEAM HONOR</w:t>
                              </w:r>
                              <w:r w:rsidRPr="00380FC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 xml:space="preserve"> CORD</w:t>
                              </w:r>
                            </w:p>
                            <w:p w:rsidR="00EF6692" w:rsidRDefault="00EF6692" w:rsidP="00EF66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0" y="252695"/>
                            <a:ext cx="3567448" cy="11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F6692" w:rsidRPr="00454261" w:rsidRDefault="00EF6692" w:rsidP="000042FE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Must be a</w:t>
                              </w:r>
                              <w:r w:rsidR="002C7161">
                                <w:t>n active</w:t>
                              </w:r>
                              <w:r>
                                <w:t xml:space="preserve"> member of Math team for 2+ years, and have competed in two competitions</w:t>
                              </w:r>
                              <w:r w:rsidR="000042FE">
                                <w:br/>
                              </w:r>
                            </w:p>
                            <w:p w:rsidR="00EF6692" w:rsidRPr="00454261" w:rsidRDefault="00EF6692" w:rsidP="00EF6692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t xml:space="preserve"> Kelly Green</w:t>
                              </w:r>
                              <w:r w:rsidR="000042FE">
                                <w:br/>
                              </w:r>
                            </w:p>
                            <w:p w:rsidR="00EF6692" w:rsidRPr="00454261" w:rsidRDefault="00EF6692" w:rsidP="00EF6692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>
                                <w:t xml:space="preserve"> $</w:t>
                              </w:r>
                              <w:r w:rsidR="00AC4B90">
                                <w:t>8</w:t>
                              </w:r>
                              <w:r w:rsidR="00C420AF">
                                <w:t xml:space="preserve"> to Mrs. </w:t>
                              </w:r>
                              <w:proofErr w:type="spellStart"/>
                              <w:r w:rsidR="00C420AF">
                                <w:t>Bezue</w:t>
                              </w:r>
                              <w:proofErr w:type="spellEnd"/>
                            </w:p>
                            <w:p w:rsidR="00EF6692" w:rsidRPr="00454261" w:rsidRDefault="00EF6692" w:rsidP="00EF6692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ED81B" id="Group 62" o:spid="_x0000_s1075" style="position:absolute;margin-left:346.5pt;margin-top:11.2pt;width:173.25pt;height:168.75pt;z-index:251689984;mso-wrap-distance-left:14.4pt;mso-wrap-distance-top:3.6pt;mso-wrap-distance-right:14.4pt;mso-wrap-distance-bottom:3.6pt;mso-position-horizontal-relative:margin;mso-position-vertical-relative:margin;mso-width-relative:margin;mso-height-relative:margin" coordsize="35674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JQgMAAD4JAAAOAAAAZHJzL2Uyb0RvYy54bWzMVltP2zAUfp+0/2D5feTStEBEigodaBIC&#10;NJh4dh3nIjm2Z7tN2K/fsZMUCmhinbStD6kvx+fy+XxfcnLaNRxtmDa1FBmODkKMmKAyr0WZ4W/3&#10;F5+OMDKWiJxwKViGH5nBp/OPH05albJYVpLnTCNwIkzaqgxX1qo0CAytWEPMgVRMwGYhdUMsTHUZ&#10;5Jq04L3hQRyGs6CVOldaUmYMrC77TTz3/ouCUXtTFIZZxDMMuVn/1P65cs9gfkLSUhNV1XRIg+yR&#10;RUNqAUG3rpbEErTW9StXTU21NLKwB1Q2gSyKmjJfA1QThS+qudRyrXwtZdqWagsTQPsCp73d0uvN&#10;rUZ1nuFZjJEgDdyRD4tgDuC0qkzB5lKrO3Wrh4Wyn7l6u0I37h8qQZ2H9XELK+ssorAYw0XFh1OM&#10;KOzFUTKJ4mkPPK3gdl6do9Xn4eRkOjtMEmghdzKazJII3EASwRg4cPlt02kVNJF5wsn8GU53FVHM&#10;w28cBiNOkxGnr9BdRJScodmkx8rbbYEyqQHM3ovSTq3xYTgLd0slqdLGXjLZIDfIsIbwvufI5srY&#10;HpXRxAU1ktf5Rc25n+hydc412hAgwvTs+Gw5et8x4wK1gDSEB7JQAoQsOLEwbBS0iBElRoSXwHRq&#10;tY+9c9q8L4hLcklM1SfjPfTt0NQWxIDXTYaPQvcb7poLVwLzdB5KdVfdo+tGtlt1voknQ9OadCXz&#10;R7gxLXvKG0Uvaoh7RYy9JRo4DgWCbtkbeBRcQtVyGGFUSf3jrXVnDy0Fuxi1oBmAyPc10Qwj/kVA&#10;sx1HSeJExk+S6WEME/18Z/V8R6ybcwm3EYFCKuqHzt7ycVho2TyAvC1cVNgigkLsHvthcm57LQOB&#10;pGyx8GYgLIrYK3GnqHPuoHOI33cPRKuhdyxw81qODU7SFy3U27qTQi7WVha17y8HdY8rUHAgm5OI&#10;v8C6KAYV6OXp3unKmeyQW/OKtKUdsh1suKqH9V8SMJ7Gs+NBiUat2mFhBL/kaOzCUepGjr2ThkI6&#10;DkI+JO3ZNZtMwz25A7r3G1zYitI/58JAjDe4AG29Nw9Al3pK/A8s8G8ieEn7l9PwQeG+Ap7PPWue&#10;PnvmPwEAAP//AwBQSwMEFAAGAAgAAAAhAJiNstTiAAAACwEAAA8AAABkcnMvZG93bnJldi54bWxM&#10;j09Lw0AUxO+C32F5gje7+WOKiXkppainItgK4m2bvCah2bchu03Sb+/2ZI/DDDO/yVez7sRIg20N&#10;I4SLAARxaaqWa4Tv/fvTCwjrFFeqM0wIF7KwKu7vcpVVZuIvGneuFr6EbaYQGuf6TEpbNqSVXZie&#10;2HtHM2jlvBxqWQ1q8uW6k1EQLKVWLfuFRvW0aag87c4a4WNS0zoO38bt6bi5/O6Tz59tSIiPD/P6&#10;FYSj2f2H4Yrv0aHwTAdz5sqKDmGZxv6LQ4iiZxDXQBCnCYgDQpykKcgil7cfij8AAAD//wMAUEsB&#10;Ai0AFAAGAAgAAAAhALaDOJL+AAAA4QEAABMAAAAAAAAAAAAAAAAAAAAAAFtDb250ZW50X1R5cGVz&#10;XS54bWxQSwECLQAUAAYACAAAACEAOP0h/9YAAACUAQAACwAAAAAAAAAAAAAAAAAvAQAAX3JlbHMv&#10;LnJlbHNQSwECLQAUAAYACAAAACEAi8J7CUIDAAA+CQAADgAAAAAAAAAAAAAAAAAuAgAAZHJzL2Uy&#10;b0RvYy54bWxQSwECLQAUAAYACAAAACEAmI2y1OIAAAALAQAADwAAAAAAAAAAAAAAAACcBQAAZHJz&#10;L2Rvd25yZXYueG1sUEsFBgAAAAAEAAQA8wAAAKsGAAAAAA==&#10;">
                <v:rect id="Rectangle 63" o:spid="_x0000_s107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/bxAAAANsAAAAPAAAAZHJzL2Rvd25yZXYueG1sRI9RS8NA&#10;EITfBf/DsYJv9mILRWOvxbYERJBqlOLjkluTtLm9cLem8d/3BMHHYWa+YRar0XVqoBBbzwZuJxko&#10;4srblmsDH+/FzR2oKMgWO89k4IcirJaXFwvMrT/xGw2l1CpBOOZooBHpc61j1ZDDOPE9cfK+fHAo&#10;SYZa24CnBHednmbZXDtsOS002NOmoepYfjsDUsjn4eX1uTjcb3dlWO+Hce+1MddX4+MDKKFR/sN/&#10;7SdrYD6D3y/pB+jlGQAA//8DAFBLAQItABQABgAIAAAAIQDb4fbL7gAAAIUBAAATAAAAAAAAAAAA&#10;AAAAAAAAAABbQ29udGVudF9UeXBlc10ueG1sUEsBAi0AFAAGAAgAAAAhAFr0LFu/AAAAFQEAAAsA&#10;AAAAAAAAAAAAAAAAHwEAAF9yZWxzLy5yZWxzUEsBAi0AFAAGAAgAAAAhAJGSb9vEAAAA2wAAAA8A&#10;AAAAAAAAAAAAAAAABwIAAGRycy9kb3ducmV2LnhtbFBLBQYAAAAAAwADALcAAAD4AgAAAAA=&#10;" fillcolor="#5b9bd5" strokecolor="#5b9bd5" strokeweight="1pt">
                  <v:textbox>
                    <w:txbxContent>
                      <w:p w:rsidR="00EF6692" w:rsidRPr="00380FC8" w:rsidRDefault="00EF6692" w:rsidP="00EF66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MATH TEAM HONOR</w:t>
                        </w:r>
                        <w:r w:rsidRPr="00380FC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 xml:space="preserve"> CORD</w:t>
                        </w:r>
                      </w:p>
                      <w:p w:rsidR="00EF6692" w:rsidRDefault="00EF6692" w:rsidP="00EF66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8" o:spid="_x0000_s1077" type="#_x0000_t202" style="position:absolute;top:2526;width:35674;height:1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LrxAAAANwAAAAPAAAAZHJzL2Rvd25yZXYueG1sRI9BS8NA&#10;EIXvgv9hGaE3u9tAi8Rui0gE681a8Dpkp0na7GzcXZvUX+8cBG8zvDfvfbPeTr5XF4qpC2xhMTeg&#10;iOvgOm4sHD5e7h9ApYzssA9MFq6UYLu5vVlj6cLI73TZ50ZJCKcSLbQ5D6XWqW7JY5qHgVi0Y4ge&#10;s6yx0S7iKOG+14UxK+2xY2locaDnlurz/ttb6L4+V1XcHU8/bHj5ViyqaMbK2tnd9PQIKtOU/81/&#10;169O8AuhlWdkAr35BQAA//8DAFBLAQItABQABgAIAAAAIQDb4fbL7gAAAIUBAAATAAAAAAAAAAAA&#10;AAAAAAAAAABbQ29udGVudF9UeXBlc10ueG1sUEsBAi0AFAAGAAgAAAAhAFr0LFu/AAAAFQEAAAsA&#10;AAAAAAAAAAAAAAAAHwEAAF9yZWxzLy5yZWxzUEsBAi0AFAAGAAgAAAAhAOJukuvEAAAA3AAAAA8A&#10;AAAAAAAAAAAAAAAABwIAAGRycy9kb3ducmV2LnhtbFBLBQYAAAAAAwADALcAAAD4AgAAAAA=&#10;" filled="f" strokecolor="#5b9bd5" strokeweight=".5pt">
                  <v:textbox inset=",7.2pt,,0">
                    <w:txbxContent>
                      <w:p w:rsidR="00EF6692" w:rsidRPr="00454261" w:rsidRDefault="00EF6692" w:rsidP="000042FE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Must be a</w:t>
                        </w:r>
                        <w:r w:rsidR="002C7161">
                          <w:t>n active</w:t>
                        </w:r>
                        <w:r>
                          <w:t xml:space="preserve"> member of Math team for 2+ years, and have competed in two competitions</w:t>
                        </w:r>
                        <w:r w:rsidR="000042FE">
                          <w:br/>
                        </w:r>
                      </w:p>
                      <w:p w:rsidR="00EF6692" w:rsidRPr="00454261" w:rsidRDefault="00EF6692" w:rsidP="00EF6692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t xml:space="preserve"> Kelly Green</w:t>
                        </w:r>
                        <w:r w:rsidR="000042FE">
                          <w:br/>
                        </w:r>
                      </w:p>
                      <w:p w:rsidR="00EF6692" w:rsidRPr="00454261" w:rsidRDefault="00EF6692" w:rsidP="00EF6692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>
                          <w:t xml:space="preserve"> $</w:t>
                        </w:r>
                        <w:r w:rsidR="00AC4B90">
                          <w:t>8</w:t>
                        </w:r>
                        <w:r w:rsidR="00C420AF">
                          <w:t xml:space="preserve"> to Mrs. </w:t>
                        </w:r>
                        <w:proofErr w:type="spellStart"/>
                        <w:r w:rsidR="00C420AF">
                          <w:t>Bezue</w:t>
                        </w:r>
                        <w:proofErr w:type="spellEnd"/>
                      </w:p>
                      <w:p w:rsidR="00EF6692" w:rsidRPr="00454261" w:rsidRDefault="00EF6692" w:rsidP="00EF6692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17AA6"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700224" behindDoc="0" locked="0" layoutInCell="1" allowOverlap="1" wp14:anchorId="325105F4" wp14:editId="695E3961">
                <wp:simplePos x="0" y="0"/>
                <wp:positionH relativeFrom="margin">
                  <wp:posOffset>1971675</wp:posOffset>
                </wp:positionH>
                <wp:positionV relativeFrom="page">
                  <wp:posOffset>581025</wp:posOffset>
                </wp:positionV>
                <wp:extent cx="2200275" cy="2152015"/>
                <wp:effectExtent l="0" t="0" r="28575" b="1968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152015"/>
                          <a:chOff x="0" y="0"/>
                          <a:chExt cx="3567448" cy="145427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2736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A6A12" w:rsidRPr="000042FE" w:rsidRDefault="007820FD" w:rsidP="007A6A1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SOCIAL STUDIES</w:t>
                              </w:r>
                              <w:r w:rsidR="007A6A12" w:rsidRPr="00616ECD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HONOR CORD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58921"/>
                            <a:ext cx="3567448" cy="11953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A6A12" w:rsidRDefault="007A6A12" w:rsidP="007A6A12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</w:t>
                              </w:r>
                              <w:r w:rsidR="007820FD">
                                <w:t>Am. Gov’t, World History, US History, &amp; Economics and any other social science classes with an 85 average or higher. Application w</w:t>
                              </w:r>
                              <w:r w:rsidR="007F13EA">
                                <w:t>ith</w:t>
                              </w:r>
                              <w:r w:rsidR="007820FD">
                                <w:t xml:space="preserve"> unofficial transcript.</w:t>
                              </w:r>
                            </w:p>
                            <w:p w:rsidR="007F13EA" w:rsidRPr="00454261" w:rsidRDefault="007F13EA" w:rsidP="007A6A12">
                              <w:pPr>
                                <w:pStyle w:val="NoSpacing"/>
                              </w:pPr>
                            </w:p>
                            <w:p w:rsidR="007A6A12" w:rsidRPr="00454261" w:rsidRDefault="007A6A12" w:rsidP="007A6A12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7820FD">
                                <w:t>Navy Blue &amp; White</w:t>
                              </w:r>
                            </w:p>
                            <w:p w:rsidR="007A6A12" w:rsidRPr="00454261" w:rsidRDefault="007A6A12" w:rsidP="007A6A12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 w:rsidR="00F8271E">
                                <w:t xml:space="preserve"> </w:t>
                              </w:r>
                              <w:r w:rsidR="00C420AF">
                                <w:t>$</w:t>
                              </w:r>
                              <w:r w:rsidR="00EC60FE">
                                <w:t>20</w:t>
                              </w:r>
                              <w:r w:rsidR="00C420AF">
                                <w:t xml:space="preserve"> to Dr. Baker</w:t>
                              </w:r>
                            </w:p>
                            <w:p w:rsidR="007A6A12" w:rsidRPr="00454261" w:rsidRDefault="007A6A12" w:rsidP="007A6A12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105F4" id="Group 1" o:spid="_x0000_s1078" style="position:absolute;margin-left:155.25pt;margin-top:45.75pt;width:173.25pt;height:169.45pt;z-index:251700224;mso-wrap-distance-left:14.4pt;mso-wrap-distance-top:3.6pt;mso-wrap-distance-right:14.4pt;mso-wrap-distance-bottom:3.6pt;mso-position-horizontal-relative:margin;mso-position-vertical-relative:page;mso-width-relative:margin;mso-height-relative:margin" coordsize="35674,1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U7PAMAADYJAAAOAAAAZHJzL2Uyb0RvYy54bWzMVltP2zAUfp+0/2D5fSRNk5ZGtFOhA01C&#10;gAYTz67jXCTH9my3Cfv1O3aSFgoPrJO29cH15fhcvnO+45x9bmuOtkybSoo5Hp2EGDFBZVaJYo6/&#10;P1x+OsXIWCIywqVgc/zEDP68+PjhrFEpi2QpecY0AiXCpI2a49JalQaBoSWriTmRigk4zKWuiYWl&#10;LoJMkwa01zyIwnASNFJnSkvKjIHdVXeIF15/njNqb/PcMIv4HINv1o/aj2s3BoszkhaaqLKivRvk&#10;CC9qUgkwulO1Ipagja5eqaorqqWRuT2hsg5knleU+RggmlF4EM2VlhvlYynSplA7mADaA5yOVktv&#10;tncaVRnkDiNBakiRt4pGDppGFSlIXGl1r+50v1F0Kxdtm+va/UMcqPWgPu1AZa1FFDYjSFM0TTCi&#10;cBaNEogz6WCnJeTm1T1afulvjpPJNI6hgNzNUZzE0TR2N4PBcOD827nTKCghs0fJ/BlK9yVRzINv&#10;HAY9StGA0jcoLSIKzlDUIeWldjCZ1ABi78XoRaTRdDyJPES7QEmqtLFXTNbITeZYg3Vfb2R7bWyH&#10;ySDijBrJq+yy4twvdLG+4BptCZAgOZ+drwbtL8S4QA3gHE1DIAolQMacEwvTWkF5GFFgRHgBLKdW&#10;e9svbpv3GXFOrogpO2e8hq4Y6spCI+BVPcenofv1mebChcA8lftQXaI7dN3MtuvWF/DYF4fbWsvs&#10;CfKlZUd3o+hlBXavibF3RAO/IUDoWfYWhpxLiFr2M4xKqX++te/koaDgFKMG+gUg8mNDNMOIfxVQ&#10;arNRHLsG4xdxMo1goZ+frJ+fiE19ISEbQDrwzk+dvOXDNNeyfoTWtnRW4YgICrY77PvFhe36GDRH&#10;ypZLLwZNRRF7Le4VdcoddA7xh/aRaNXXjgVm3sihvEl6UEKdrLsp5HJjZV75+trjCgR0C6CaaxB/&#10;gXPjgXMPrqecyxaNDyiHbAvbLmLfo4byGPrEQYOKktNZ5EWhsN7sNaNZMk68keMpKKTjH/hD0o5Z&#10;k3ESHskb8OI3eODZvc/XP+RBT4o3eAAlfTQHoCd1dPgfGODfIHic/bPUf0i41//52jNm/7mz+AUA&#10;AP//AwBQSwMEFAAGAAgAAAAhABr2/+7hAAAACgEAAA8AAABkcnMvZG93bnJldi54bWxMj8FOwzAM&#10;hu9IvENkJG4sCV3HKE2naQJOExIbEtota7y2WpNUTdZ2b485wcmy/On39+erybZswD403imQMwEM&#10;XelN4yoFX/u3hyWwELUzuvUOFVwxwKq4vcl1ZvzoPnHYxYpRiAuZVlDH2GWch7JGq8PMd+jodvK9&#10;1ZHWvuKm1yOF25Y/CrHgVjeOPtS6w02N5Xl3sQreRz2uE/k6bM+nzfWwTz++txKVur+b1i/AIk7x&#10;D4ZffVKHgpyO/uJMYK2CRIqUUAXPkiYBi/SJyh0VzBMxB17k/H+F4gcAAP//AwBQSwECLQAUAAYA&#10;CAAAACEAtoM4kv4AAADhAQAAEwAAAAAAAAAAAAAAAAAAAAAAW0NvbnRlbnRfVHlwZXNdLnhtbFBL&#10;AQItABQABgAIAAAAIQA4/SH/1gAAAJQBAAALAAAAAAAAAAAAAAAAAC8BAABfcmVscy8ucmVsc1BL&#10;AQItABQABgAIAAAAIQArhsU7PAMAADYJAAAOAAAAAAAAAAAAAAAAAC4CAABkcnMvZTJvRG9jLnht&#10;bFBLAQItABQABgAIAAAAIQAa9v/u4QAAAAoBAAAPAAAAAAAAAAAAAAAAAJYFAABkcnMvZG93bnJl&#10;di54bWxQSwUGAAAAAAQABADzAAAApAYAAAAA&#10;">
                <v:rect id="Rectangle 2" o:spid="_x0000_s1079" style="position:absolute;width:3567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N9xAAAANoAAAAPAAAAZHJzL2Rvd25yZXYueG1sRI9BS8NA&#10;FITvgv9heUJvdmMPUmO3RVsCIkg1SvH4yD6T1OzbsPuapv++Kwg9DjPzDbNYja5TA4XYejZwN81A&#10;EVfetlwb+PosbuegoiBb7DyTgRNFWC2vrxaYW3/kDxpKqVWCcMzRQCPS51rHqiGHcep74uT9+OBQ&#10;kgy1tgGPCe46Pcuye+2w5bTQYE/rhqrf8uAMSCHf+7f312L/sNmW4Xk3jDuvjZncjE+PoIRGuYT/&#10;2y/WwAz+rqQboJdnAAAA//8DAFBLAQItABQABgAIAAAAIQDb4fbL7gAAAIUBAAATAAAAAAAAAAAA&#10;AAAAAAAAAABbQ29udGVudF9UeXBlc10ueG1sUEsBAi0AFAAGAAgAAAAhAFr0LFu/AAAAFQEAAAsA&#10;AAAAAAAAAAAAAAAAHwEAAF9yZWxzLy5yZWxzUEsBAi0AFAAGAAgAAAAhAAJo033EAAAA2gAAAA8A&#10;AAAAAAAAAAAAAAAABwIAAGRycy9kb3ducmV2LnhtbFBLBQYAAAAAAwADALcAAAD4AgAAAAA=&#10;" fillcolor="#5b9bd5" strokecolor="#5b9bd5" strokeweight="1pt">
                  <v:textbox>
                    <w:txbxContent>
                      <w:p w:rsidR="007A6A12" w:rsidRPr="000042FE" w:rsidRDefault="007820FD" w:rsidP="007A6A1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SOCIAL STUDIES</w:t>
                        </w:r>
                        <w:r w:rsidR="007A6A12" w:rsidRPr="00616ECD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HONOR CORD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3" o:spid="_x0000_s1080" type="#_x0000_t202" style="position:absolute;top:2589;width:35674;height:1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iqwgAAANoAAAAPAAAAZHJzL2Rvd25yZXYueG1sRI9BawIx&#10;FITvBf9DeEJvNdFSkdUoIlvQ3qqC18fmubu6edkm0V3765tCocdhZr5hFqveNuJOPtSONYxHCgRx&#10;4UzNpYbj4f1lBiJEZIONY9LwoACr5eBpgZlxHX/SfR9LkSAcMtRQxdhmUoaiIoth5Fri5J2dtxiT&#10;9KU0HrsEt42cKDWVFmtOCxW2tKmouO5vVkP9dZrmfne+fLPit4/JOPeqy7V+HvbrOYhIffwP/7W3&#10;RsMr/F5JN0AufwAAAP//AwBQSwECLQAUAAYACAAAACEA2+H2y+4AAACFAQAAEwAAAAAAAAAAAAAA&#10;AAAAAAAAW0NvbnRlbnRfVHlwZXNdLnhtbFBLAQItABQABgAIAAAAIQBa9CxbvwAAABUBAAALAAAA&#10;AAAAAAAAAAAAAB8BAABfcmVscy8ucmVsc1BLAQItABQABgAIAAAAIQBVyliqwgAAANoAAAAPAAAA&#10;AAAAAAAAAAAAAAcCAABkcnMvZG93bnJldi54bWxQSwUGAAAAAAMAAwC3AAAA9gIAAAAA&#10;" filled="f" strokecolor="#5b9bd5" strokeweight=".5pt">
                  <v:textbox inset=",7.2pt,,0">
                    <w:txbxContent>
                      <w:p w:rsidR="007A6A12" w:rsidRDefault="007A6A12" w:rsidP="007A6A12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</w:t>
                        </w:r>
                        <w:r w:rsidR="007820FD">
                          <w:t>Am. Gov’t, World History, US History, &amp; Economics and any other social science classes with an 85 average or higher. Application w</w:t>
                        </w:r>
                        <w:r w:rsidR="007F13EA">
                          <w:t>ith</w:t>
                        </w:r>
                        <w:r w:rsidR="007820FD">
                          <w:t xml:space="preserve"> unofficial transcript.</w:t>
                        </w:r>
                      </w:p>
                      <w:p w:rsidR="007F13EA" w:rsidRPr="00454261" w:rsidRDefault="007F13EA" w:rsidP="007A6A12">
                        <w:pPr>
                          <w:pStyle w:val="NoSpacing"/>
                        </w:pPr>
                      </w:p>
                      <w:p w:rsidR="007A6A12" w:rsidRPr="00454261" w:rsidRDefault="007A6A12" w:rsidP="007A6A12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7820FD">
                          <w:t>Navy Blue &amp; White</w:t>
                        </w:r>
                      </w:p>
                      <w:p w:rsidR="007A6A12" w:rsidRPr="00454261" w:rsidRDefault="007A6A12" w:rsidP="007A6A12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 w:rsidR="00F8271E">
                          <w:t xml:space="preserve"> </w:t>
                        </w:r>
                        <w:r w:rsidR="00C420AF">
                          <w:t>$</w:t>
                        </w:r>
                        <w:r w:rsidR="00EC60FE">
                          <w:t>20</w:t>
                        </w:r>
                        <w:r w:rsidR="00C420AF">
                          <w:t xml:space="preserve"> to Dr. Baker</w:t>
                        </w:r>
                      </w:p>
                      <w:p w:rsidR="007A6A12" w:rsidRPr="00454261" w:rsidRDefault="007A6A12" w:rsidP="007A6A12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7A6A12"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94080" behindDoc="0" locked="0" layoutInCell="1" allowOverlap="1" wp14:anchorId="5ECC32FA" wp14:editId="5ACC7A82">
                <wp:simplePos x="0" y="0"/>
                <wp:positionH relativeFrom="margin">
                  <wp:posOffset>-523875</wp:posOffset>
                </wp:positionH>
                <wp:positionV relativeFrom="margin">
                  <wp:posOffset>2428875</wp:posOffset>
                </wp:positionV>
                <wp:extent cx="2200275" cy="1990725"/>
                <wp:effectExtent l="0" t="0" r="28575" b="28575"/>
                <wp:wrapSquare wrapText="bothSides"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990725"/>
                          <a:chOff x="0" y="0"/>
                          <a:chExt cx="3567448" cy="1357679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6ECD" w:rsidRPr="000042FE" w:rsidRDefault="000042FE" w:rsidP="00616EC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042F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THE NATIONAL FFA</w:t>
                              </w:r>
                              <w:r w:rsidR="00616ECD" w:rsidRPr="000042F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ORGANIZATION</w:t>
                              </w:r>
                              <w:r w:rsidRPr="000042F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HONOR STOLE</w:t>
                              </w:r>
                            </w:p>
                            <w:p w:rsidR="00616ECD" w:rsidRDefault="00616ECD" w:rsidP="00616EC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0" y="252695"/>
                            <a:ext cx="3567448" cy="1104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16ECD" w:rsidRDefault="00616ECD" w:rsidP="00616ECD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 w:rsidR="007820FD">
                                <w:t xml:space="preserve"> Must be a </w:t>
                              </w:r>
                              <w:r>
                                <w:t xml:space="preserve">senior </w:t>
                              </w:r>
                              <w:r w:rsidR="007820FD">
                                <w:t xml:space="preserve">  </w:t>
                              </w:r>
                              <w:r>
                                <w:t>active</w:t>
                              </w:r>
                              <w:r w:rsidR="007820FD">
                                <w:t xml:space="preserve"> member</w:t>
                              </w:r>
                              <w:r>
                                <w:t xml:space="preserve"> in the organi</w:t>
                              </w:r>
                              <w:r w:rsidR="00F8271E">
                                <w:t>zation and have paid their dues.</w:t>
                              </w:r>
                            </w:p>
                            <w:p w:rsidR="00616ECD" w:rsidRPr="00454261" w:rsidRDefault="00616ECD" w:rsidP="00616ECD">
                              <w:pPr>
                                <w:pStyle w:val="NoSpacing"/>
                              </w:pPr>
                            </w:p>
                            <w:p w:rsidR="00616ECD" w:rsidRPr="00454261" w:rsidRDefault="00616ECD" w:rsidP="00616ECD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t>Blue Stole</w:t>
                              </w:r>
                            </w:p>
                            <w:p w:rsidR="00616ECD" w:rsidRPr="00454261" w:rsidRDefault="00616ECD" w:rsidP="00616ECD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 w:rsidR="007820FD">
                                <w:t xml:space="preserve"> </w:t>
                              </w:r>
                              <w:r w:rsidR="004514E1">
                                <w:t>Purchase online individually, see Mrs. Henderson for ordering</w:t>
                              </w:r>
                            </w:p>
                            <w:p w:rsidR="00616ECD" w:rsidRPr="00454261" w:rsidRDefault="00616ECD" w:rsidP="00616ECD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C32FA" id="Group 132" o:spid="_x0000_s1081" style="position:absolute;margin-left:-41.25pt;margin-top:191.25pt;width:173.25pt;height:156.75pt;z-index:251694080;mso-wrap-distance-left:14.4pt;mso-wrap-distance-top:3.6pt;mso-wrap-distance-right:14.4pt;mso-wrap-distance-bottom:3.6pt;mso-position-horizontal-relative:margin;mso-position-vertical-relative:margin;mso-width-relative:margin;mso-height-relative:margin" coordsize="35674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iIRAMAAEIJAAAOAAAAZHJzL2Uyb0RvYy54bWzMVltP2zAUfp+0/2D5fSRNk5ZGtFOhA01C&#10;gAYTz67jXCTH9my3Cfv1O3aSQgsPrJO29SH19Vy+c74vOfvc1hxtmTaVFHM8OgkxYoLKrBLFHH9/&#10;uPx0ipGxRGSES8Hm+IkZ/Hnx8cNZo1IWyVLyjGkERoRJGzXHpbUqDQJDS1YTcyIVE7CZS10TC1Nd&#10;BJkmDViveRCF4SRopM6UlpQZA6urbhMvvP08Z9Te5rlhFvE5htisf2r/XLtnsDgjaaGJKivah0GO&#10;iKImlQCnO1MrYgna6OqVqbqiWhqZ2xMq60DmeUWZzwGyGYUH2VxpuVE+lyJtCrWDCaA9wOlos/Rm&#10;e6dRlUHtxhFGgtRQJO8XuQWAp1FFCqeutLpXd7pfKLqZy7jNde3+IRfUemCfdsCy1iIKixGUKpom&#10;GFHYG81m4TRKOuhpCfV5dY+WX/qb42QyjWNoIn9znEwn05m7GQyOAxffLpxGQRuZZ6TMnyF1XxLF&#10;fAGMw2CH1HhA6hs0GBEFZ4DWuEPLn9xBZVIDqL0Xp71so2k4CT1Mu2RJqrSxV0zWyA3mWIN/33dk&#10;e21sh8twxDk1klfZZcW5n+hifcE12hIgQ3I+O18N1veOcYEaqBK4B8JQAqTMObEwrBW0iREFRoQX&#10;wHZqtfe9d9u8z4kLckVM2QXjLXQNUVcWBIFX9Ryfhu7XV5sLlwLzlO5TdcXu0HUj265b38jjyVCI&#10;tcyeoGZadrQ3il5W4PeaGHtHNPAcEgTtsrfwyLmErGU/wqiU+udb6+48NBXsYtSAbgAiPzZEM4z4&#10;VwHtNhvFsRMaP4mTaQQT/XJn/XJHbOoLCdUYgUoq6ofuvOXDMNeyfgSJWzqvsEUEBd8d9v3kwnZ6&#10;BiJJ2XLpj4G4KGKvxb2izriDziH+0D4SrfrescDOGzm0OEkPWqg7624KudxYmVe+vxzUHa5Awp5u&#10;TiT+Cu/igXcPTlnOZQu0i4dqA0Ed7ZBtYcNl7bVqaJFBLw6EKkqiyazXokGt9lg4GoXx7NQ7OZ6G&#10;QjoOQjwk7dg1GSfhkdyBKH6DC9MBhX/OhZ4Yb3AB2vpoHoAudZT4H1jg30Xwovavp/6jwn0JvJx7&#10;1jx/+ix+AQAA//8DAFBLAwQUAAYACAAAACEAWPvttOEAAAALAQAADwAAAGRycy9kb3ducmV2Lnht&#10;bEyPwUrDQBCG74LvsIzgrd0ktaHGTEop6qkItoJ4m2anSWh2N2S3Sfr2rl70NsN8/PP9+XrSrRi4&#10;d401CPE8AsGmtKoxFcLH4WW2AuE8GUWtNYxwZQfr4vYmp0zZ0bzzsPeVCCHGZYRQe99lUrqyZk1u&#10;bjs24XayvSYf1r6SqqcxhOtWJlGUSk2NCR9q6nhbc3neXzTC60jjZhE/D7vzaXv9OizfPncxI97f&#10;TZsnEJ4n/wfDj35QhyI4He3FKCdahNkqWQYUYfE7BCJJH0K7I0L6mEYgi1z+71B8AwAA//8DAFBL&#10;AQItABQABgAIAAAAIQC2gziS/gAAAOEBAAATAAAAAAAAAAAAAAAAAAAAAABbQ29udGVudF9UeXBl&#10;c10ueG1sUEsBAi0AFAAGAAgAAAAhADj9If/WAAAAlAEAAAsAAAAAAAAAAAAAAAAALwEAAF9yZWxz&#10;Ly5yZWxzUEsBAi0AFAAGAAgAAAAhAOQ+CIhEAwAAQgkAAA4AAAAAAAAAAAAAAAAALgIAAGRycy9l&#10;Mm9Eb2MueG1sUEsBAi0AFAAGAAgAAAAhAFj77bThAAAACwEAAA8AAAAAAAAAAAAAAAAAngUAAGRy&#10;cy9kb3ducmV2LnhtbFBLBQYAAAAABAAEAPMAAACsBgAAAAA=&#10;">
                <v:rect id="Rectangle 133" o:spid="_x0000_s1082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sXwwAAANwAAAAPAAAAZHJzL2Rvd25yZXYueG1sRE9NS8NA&#10;EL0L/odlhN7sRguisdtiLQERim2U4nHIjkna7GzYHdP037uC4G0e73Pmy9F1aqAQW88GbqYZKOLK&#10;25ZrAx/vxfU9qCjIFjvPZOBMEZaLy4s55tafeEdDKbVKIRxzNNCI9LnWsWrIYZz6njhxXz44lARD&#10;rW3AUwp3nb7NsjvtsOXU0GBPzw1Vx/LbGZBCPg+b7WtxeFi/lWG1H8a918ZMrsanR1BCo/yL/9wv&#10;Ns2fzeD3mXSBXvwAAAD//wMAUEsBAi0AFAAGAAgAAAAhANvh9svuAAAAhQEAABMAAAAAAAAAAAAA&#10;AAAAAAAAAFtDb250ZW50X1R5cGVzXS54bWxQSwECLQAUAAYACAAAACEAWvQsW78AAAAVAQAACwAA&#10;AAAAAAAAAAAAAAAfAQAAX3JlbHMvLnJlbHNQSwECLQAUAAYACAAAACEAwyy7F8MAAADcAAAADwAA&#10;AAAAAAAAAAAAAAAHAgAAZHJzL2Rvd25yZXYueG1sUEsFBgAAAAADAAMAtwAAAPcCAAAAAA==&#10;" fillcolor="#5b9bd5" strokecolor="#5b9bd5" strokeweight="1pt">
                  <v:textbox>
                    <w:txbxContent>
                      <w:p w:rsidR="00616ECD" w:rsidRPr="000042FE" w:rsidRDefault="000042FE" w:rsidP="00616EC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042F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THE NATIONAL FFA</w:t>
                        </w:r>
                        <w:r w:rsidR="00616ECD" w:rsidRPr="000042F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ORGANIZATION</w:t>
                        </w:r>
                        <w:r w:rsidRPr="000042F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HONOR STOLE</w:t>
                        </w:r>
                      </w:p>
                      <w:p w:rsidR="00616ECD" w:rsidRDefault="00616ECD" w:rsidP="00616EC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34" o:spid="_x0000_s1083" type="#_x0000_t202" style="position:absolute;top:2526;width:35674;height:1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4zwgAAANwAAAAPAAAAZHJzL2Rvd25yZXYueG1sRE9NawIx&#10;EL0X/A9hhN5qorYiq1FEVmh7qxW8Dptxd3UzWZPobvvrm0Kht3m8z1mue9uIO/lQO9YwHikQxIUz&#10;NZcaDp+7pzmIEJENNo5JwxcFWK8GD0vMjOv4g+77WIoUwiFDDVWMbSZlKCqyGEauJU7cyXmLMUFf&#10;SuOxS+G2kROlZtJizamhwpa2FRWX/c1qqK/HWe7fTudvVvzyPhnnXnW51o/DfrMAEamP/+I/96tJ&#10;86fP8PtMukCufgAAAP//AwBQSwECLQAUAAYACAAAACEA2+H2y+4AAACFAQAAEwAAAAAAAAAAAAAA&#10;AAAAAAAAW0NvbnRlbnRfVHlwZXNdLnhtbFBLAQItABQABgAIAAAAIQBa9CxbvwAAABUBAAALAAAA&#10;AAAAAAAAAAAAAB8BAABfcmVscy8ucmVsc1BLAQItABQABgAIAAAAIQDm+g4zwgAAANwAAAAPAAAA&#10;AAAAAAAAAAAAAAcCAABkcnMvZG93bnJldi54bWxQSwUGAAAAAAMAAwC3AAAA9gIAAAAA&#10;" filled="f" strokecolor="#5b9bd5" strokeweight=".5pt">
                  <v:textbox inset=",7.2pt,,0">
                    <w:txbxContent>
                      <w:p w:rsidR="00616ECD" w:rsidRDefault="00616ECD" w:rsidP="00616ECD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 w:rsidR="007820FD">
                          <w:t xml:space="preserve"> Must be a </w:t>
                        </w:r>
                        <w:r>
                          <w:t xml:space="preserve">senior </w:t>
                        </w:r>
                        <w:r w:rsidR="007820FD">
                          <w:t xml:space="preserve">  </w:t>
                        </w:r>
                        <w:r>
                          <w:t>active</w:t>
                        </w:r>
                        <w:r w:rsidR="007820FD">
                          <w:t xml:space="preserve"> member</w:t>
                        </w:r>
                        <w:r>
                          <w:t xml:space="preserve"> in the organi</w:t>
                        </w:r>
                        <w:r w:rsidR="00F8271E">
                          <w:t>zation and have paid their dues.</w:t>
                        </w:r>
                      </w:p>
                      <w:p w:rsidR="00616ECD" w:rsidRPr="00454261" w:rsidRDefault="00616ECD" w:rsidP="00616ECD">
                        <w:pPr>
                          <w:pStyle w:val="NoSpacing"/>
                        </w:pPr>
                      </w:p>
                      <w:p w:rsidR="00616ECD" w:rsidRPr="00454261" w:rsidRDefault="00616ECD" w:rsidP="00616ECD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t>Blue Stole</w:t>
                        </w:r>
                      </w:p>
                      <w:p w:rsidR="00616ECD" w:rsidRPr="00454261" w:rsidRDefault="00616ECD" w:rsidP="00616ECD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 w:rsidR="007820FD">
                          <w:t xml:space="preserve"> </w:t>
                        </w:r>
                        <w:r w:rsidR="004514E1">
                          <w:t>Purchase online individually, see Mrs. Henderson for ordering</w:t>
                        </w:r>
                      </w:p>
                      <w:p w:rsidR="00616ECD" w:rsidRPr="00454261" w:rsidRDefault="00616ECD" w:rsidP="00616ECD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042FE" w:rsidRPr="006A613B">
        <w:rPr>
          <w:noProof/>
        </w:rPr>
        <mc:AlternateContent>
          <mc:Choice Requires="wpg">
            <w:drawing>
              <wp:anchor distT="45720" distB="45720" distL="182880" distR="182880" simplePos="0" relativeHeight="251656192" behindDoc="0" locked="0" layoutInCell="1" allowOverlap="1" wp14:anchorId="7184B753" wp14:editId="0B79CCCA">
                <wp:simplePos x="0" y="0"/>
                <wp:positionH relativeFrom="margin">
                  <wp:posOffset>-523875</wp:posOffset>
                </wp:positionH>
                <wp:positionV relativeFrom="margin">
                  <wp:posOffset>123825</wp:posOffset>
                </wp:positionV>
                <wp:extent cx="2200275" cy="2162175"/>
                <wp:effectExtent l="0" t="0" r="28575" b="2857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162175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0FC8" w:rsidRPr="007642E3" w:rsidRDefault="00380FC8" w:rsidP="00380FC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7642E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NJROTC </w:t>
                              </w:r>
                              <w:r w:rsidR="00C22C1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HONOR C</w:t>
                              </w:r>
                              <w:r w:rsidRPr="007642E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ORD</w:t>
                              </w:r>
                            </w:p>
                            <w:p w:rsidR="00454261" w:rsidRDefault="0045426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FC8" w:rsidRDefault="00380FC8" w:rsidP="000C367F">
                              <w:pPr>
                                <w:pStyle w:val="NoSpacing"/>
                              </w:pPr>
                              <w:r w:rsidRPr="007642E3">
                                <w:rPr>
                                  <w:b/>
                                  <w:u w:val="single"/>
                                </w:rPr>
                                <w:t>Requirements:</w:t>
                              </w:r>
                              <w:r>
                                <w:t xml:space="preserve"> </w:t>
                              </w:r>
                              <w:r w:rsidR="007F13EA">
                                <w:t xml:space="preserve">Active member with </w:t>
                              </w:r>
                              <w:r>
                                <w:t xml:space="preserve">3+ years of </w:t>
                              </w:r>
                              <w:r w:rsidR="00F13F05">
                                <w:t>J</w:t>
                              </w:r>
                              <w:r>
                                <w:t>ROTC with a</w:t>
                              </w:r>
                              <w:r w:rsidR="007F13EA">
                                <w:t xml:space="preserve"> 90+ average</w:t>
                              </w:r>
                              <w:r w:rsidR="00F13F05">
                                <w:t xml:space="preserve"> in all JROTC courses</w:t>
                              </w:r>
                              <w:r w:rsidR="00992217">
                                <w:t>.</w:t>
                              </w:r>
                              <w:r w:rsidR="00F13F05">
                                <w:t xml:space="preserve"> </w:t>
                              </w:r>
                              <w:r w:rsidR="00992217">
                                <w:t xml:space="preserve">Application must be submitted and approved by </w:t>
                              </w:r>
                              <w:r w:rsidR="00992217" w:rsidRPr="00992217">
                                <w:rPr>
                                  <w:u w:val="single"/>
                                </w:rPr>
                                <w:t>ALL</w:t>
                              </w:r>
                              <w:r w:rsidR="00992217">
                                <w:t xml:space="preserve"> NSI</w:t>
                              </w:r>
                              <w:r w:rsidR="007F13EA">
                                <w:t>’</w:t>
                              </w:r>
                              <w:r w:rsidR="00992217">
                                <w:t>S.</w:t>
                              </w:r>
                            </w:p>
                            <w:p w:rsidR="007F13EA" w:rsidRDefault="007F13EA" w:rsidP="000C367F">
                              <w:pPr>
                                <w:pStyle w:val="NoSpacing"/>
                              </w:pPr>
                            </w:p>
                            <w:p w:rsidR="000042FE" w:rsidRPr="00454261" w:rsidRDefault="00380FC8" w:rsidP="00380FC8">
                              <w:r w:rsidRPr="007642E3">
                                <w:rPr>
                                  <w:b/>
                                  <w:u w:val="single"/>
                                </w:rPr>
                                <w:t>Color:</w:t>
                              </w:r>
                              <w:r>
                                <w:t xml:space="preserve"> Blue &amp; Gold</w:t>
                              </w:r>
                            </w:p>
                            <w:p w:rsidR="00380FC8" w:rsidRPr="00454261" w:rsidRDefault="00380FC8" w:rsidP="00380FC8">
                              <w:r w:rsidRPr="007642E3">
                                <w:rPr>
                                  <w:b/>
                                  <w:u w:val="single"/>
                                </w:rPr>
                                <w:t>Payment:</w:t>
                              </w:r>
                              <w:r w:rsidR="000042FE">
                                <w:t xml:space="preserve"> free, see</w:t>
                              </w:r>
                              <w:r w:rsidR="00C420AF">
                                <w:t xml:space="preserve"> </w:t>
                              </w:r>
                              <w:r w:rsidR="007F13EA">
                                <w:t>NJROTC Instructors</w:t>
                              </w:r>
                            </w:p>
                            <w:p w:rsidR="00454261" w:rsidRPr="00454261" w:rsidRDefault="00454261">
                              <w:pPr>
                                <w:rPr>
                                  <w:rFonts w:cstheme="minorHAnsi"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4B753" id="Group 198" o:spid="_x0000_s1084" style="position:absolute;margin-left:-41.25pt;margin-top:9.75pt;width:173.25pt;height:170.25pt;z-index:251656192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/cggMAAAsLAAAOAAAAZHJzL2Uyb0RvYy54bWzMlttu2zgQhu8X6DsQvG9kKT7EQpQiTTfB&#10;AkEbNFn0mqEoSyhFckk6Uvr0O0NRag5Ga7hAd3OhiIcZzvyc+azTd30ryYOwrtGqoOnRjBKhuC4b&#10;tSno33eXb08ocZ6pkkmtREEfhaPvzt78cdqZXGS61rIUloAT5fLOFLT23uRJ4ngtWuaOtBEKFitt&#10;W+ZhaDdJaVkH3luZZLPZMum0LY3VXDgHsx+GRXoW/FeV4P5TVTnhiSwoxObD04bnPT6Ts1OWbywz&#10;dcNjGOyAKFrWKDh0cvWBeUa2tnnlqm241U5X/ojrNtFV1XARcoBs0tmLbK6s3pqQyybvNmaSCaR9&#10;odPBbvnHhxtLmhLubg1XpVgLlxTOJTgB8nRmk8OuK2tuzY2NE5thhBn3lW3xP+RC+iDs4ySs6D3h&#10;MJnBVWWrBSUc1rJ0maUwCNLzGu7nlR2v/4yWx4vlaj6HyNAyXRyvF8s1WibjwQnGN4XTGSgj910p&#10;92tK3dbMiHABDjWYlFqPSn2GAmNqIwWoFeLCAGDnJJXLHai2r07Pss1Ws+UsyDQly3Jjnb8SuiX4&#10;UlAL54e6Yw/Xzg+6jFvwUKdlU142UoYBNpW4kJY8MGgHxrlQPo1qPtsp1cHGECtaw7WMqYc3/ygF&#10;+pTqs6ig3rAoQuCh018HFc6vWSmGWBcz+BsjHdMIVRAc4u4Kspx8pz/yPcgU96OpCKCYjGc/N54s&#10;wsla+cm4bZS2uxzISepq2D+KNEiDKvn+vg+9eBw7z+X3unyEsrN6IJcz/LKBm79mzt8wC6gCqAF+&#10;/Sd4VFJ3BdXxjZJa22+75nE/9AWsUtIB+grq/tkyKyiRfynomHU6nyMrw2C+WGUwsE9X7p+uqG17&#10;oaGcUgC94eEV93s5vlZWt1+A0ud4KiwxxeHsgnJvx8GFH5AMnOfi/DxsAz4a5q/VreHoHIXGyr7r&#10;vzBrYvl7AMxHPXYpy190wbAXLZU+33pdNaFFUOpB13gFQAzk3G9AB3BwRMcdwvG97gnOQUni+ZEc&#10;xPewgFnH+R8yJFtky3XE6QjcZyBJs5PlyWoe22fk9YiJPUmiNGIE4sEeJlBny+NFbJRDGBMxMfZe&#10;hBdqMOQa3nZAY4/e3E2EPQx/NxHKryN89yDC9OvynxMh4mEHEbC2D6WB/z+xIHxUwBdX+IWJX4f4&#10;Sfd0HNjx/Rv27F8AAAD//wMAUEsDBBQABgAIAAAAIQByoocm4QAAAAoBAAAPAAAAZHJzL2Rvd25y&#10;ZXYueG1sTI9BS8NAEIXvgv9hGcFbu5vUhhqzKaWopyLYCuJtm0yT0OxsyG6T9N87nuxpeLyPN+9l&#10;68m2YsDeN440RHMFAqlwZUOVhq/D22wFwgdDpWkdoYYreljn93eZSUs30icO+1AJDiGfGg11CF0q&#10;pS9qtMbPXYfE3sn11gSWfSXL3owcblsZK5VIaxriD7XpcFtjcd5frIb30YybRfQ67M6n7fXnsPz4&#10;3kWo9ePDtHkBEXAK/zD81efqkHOno7tQ6UWrYbaKl4yy8cyXgTh54nFHDYtEKZB5Jm8n5L8AAAD/&#10;/wMAUEsBAi0AFAAGAAgAAAAhALaDOJL+AAAA4QEAABMAAAAAAAAAAAAAAAAAAAAAAFtDb250ZW50&#10;X1R5cGVzXS54bWxQSwECLQAUAAYACAAAACEAOP0h/9YAAACUAQAACwAAAAAAAAAAAAAAAAAvAQAA&#10;X3JlbHMvLnJlbHNQSwECLQAUAAYACAAAACEA59vP3IIDAAALCwAADgAAAAAAAAAAAAAAAAAuAgAA&#10;ZHJzL2Uyb0RvYy54bWxQSwECLQAUAAYACAAAACEAcqKHJuEAAAAKAQAADwAAAAAAAAAAAAAAAADc&#10;BQAAZHJzL2Rvd25yZXYueG1sUEsFBgAAAAAEAAQA8wAAAOoGAAAAAA==&#10;">
                <v:rect id="Rectangle 199" o:spid="_x0000_s1085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fIxAAAANwAAAAPAAAAZHJzL2Rvd25yZXYueG1sRE9Na8JA&#10;EL0X+h+WEXqru5YimrqK1AoeStW0UI9jdkxCsrMhuzXx33cFwds83ufMFr2txZlaXzrWMBoqEMSZ&#10;MyXnGn6+188TED4gG6wdk4YLeVjMHx9mmBjX8Z7OachFDGGfoIYihCaR0mcFWfRD1xBH7uRaiyHC&#10;NpemxS6G21q+KDWWFkuODQU29F5QVqV/VsN2s+o79XX8PFRytVb2tdr91h9aPw365RuIQH24i2/u&#10;jYnzp1O4PhMvkPN/AAAA//8DAFBLAQItABQABgAIAAAAIQDb4fbL7gAAAIUBAAATAAAAAAAAAAAA&#10;AAAAAAAAAABbQ29udGVudF9UeXBlc10ueG1sUEsBAi0AFAAGAAgAAAAhAFr0LFu/AAAAFQEAAAsA&#10;AAAAAAAAAAAAAAAAHwEAAF9yZWxzLy5yZWxzUEsBAi0AFAAGAAgAAAAhAHEmx8jEAAAA3AAAAA8A&#10;AAAAAAAAAAAAAAAABwIAAGRycy9kb3ducmV2LnhtbFBLBQYAAAAAAwADALcAAAD4AgAAAAA=&#10;" fillcolor="#5b9bd5 [3204]" strokecolor="#5b9bd5 [3204]" strokeweight="1pt">
                  <v:textbox>
                    <w:txbxContent>
                      <w:p w:rsidR="00380FC8" w:rsidRPr="007642E3" w:rsidRDefault="00380FC8" w:rsidP="00380FC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7642E3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NJROTC </w:t>
                        </w:r>
                        <w:r w:rsidR="00C22C1A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HONOR C</w:t>
                        </w:r>
                        <w:r w:rsidRPr="007642E3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ORD</w:t>
                        </w:r>
                      </w:p>
                      <w:p w:rsidR="00454261" w:rsidRDefault="0045426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86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CpwgAAANwAAAAPAAAAZHJzL2Rvd25yZXYueG1sRI9Bi8Iw&#10;FITvC/6H8ARva6oHXatRVBA8qutBb8/m2Rabl5LEWv31mwXB4zAz3zCzRWsq0ZDzpWUFg34Cgjiz&#10;uuRcwfF38/0DwgdkjZVlUvAkD4t552uGqbYP3lNzCLmIEPYpKihCqFMpfVaQQd+3NXH0rtYZDFG6&#10;XGqHjwg3lRwmyUgaLDkuFFjTuqDsdrgbBWa4sjs6v/bn0eW5bo+Nm5zGY6V63XY5BRGoDZ/wu73V&#10;CiIR/s/EIyDnfwAAAP//AwBQSwECLQAUAAYACAAAACEA2+H2y+4AAACFAQAAEwAAAAAAAAAAAAAA&#10;AAAAAAAAW0NvbnRlbnRfVHlwZXNdLnhtbFBLAQItABQABgAIAAAAIQBa9CxbvwAAABUBAAALAAAA&#10;AAAAAAAAAAAAAB8BAABfcmVscy8ucmVsc1BLAQItABQABgAIAAAAIQBVB6CpwgAAANwAAAAPAAAA&#10;AAAAAAAAAAAAAAcCAABkcnMvZG93bnJldi54bWxQSwUGAAAAAAMAAwC3AAAA9gIAAAAA&#10;" filled="f" strokecolor="#5b9bd5 [3204]" strokeweight=".5pt">
                  <v:textbox inset=",7.2pt,,0">
                    <w:txbxContent>
                      <w:p w:rsidR="00380FC8" w:rsidRDefault="00380FC8" w:rsidP="000C367F">
                        <w:pPr>
                          <w:pStyle w:val="NoSpacing"/>
                        </w:pPr>
                        <w:r w:rsidRPr="007642E3">
                          <w:rPr>
                            <w:b/>
                            <w:u w:val="single"/>
                          </w:rPr>
                          <w:t>Requirements:</w:t>
                        </w:r>
                        <w:r>
                          <w:t xml:space="preserve"> </w:t>
                        </w:r>
                        <w:r w:rsidR="007F13EA">
                          <w:t xml:space="preserve">Active member with </w:t>
                        </w:r>
                        <w:r>
                          <w:t xml:space="preserve">3+ years of </w:t>
                        </w:r>
                        <w:r w:rsidR="00F13F05">
                          <w:t>J</w:t>
                        </w:r>
                        <w:r>
                          <w:t>ROTC with a</w:t>
                        </w:r>
                        <w:r w:rsidR="007F13EA">
                          <w:t xml:space="preserve"> 90+ average</w:t>
                        </w:r>
                        <w:r w:rsidR="00F13F05">
                          <w:t xml:space="preserve"> in all JROTC courses</w:t>
                        </w:r>
                        <w:r w:rsidR="00992217">
                          <w:t>.</w:t>
                        </w:r>
                        <w:r w:rsidR="00F13F05">
                          <w:t xml:space="preserve"> </w:t>
                        </w:r>
                        <w:r w:rsidR="00992217">
                          <w:t xml:space="preserve">Application must be submitted and approved by </w:t>
                        </w:r>
                        <w:r w:rsidR="00992217" w:rsidRPr="00992217">
                          <w:rPr>
                            <w:u w:val="single"/>
                          </w:rPr>
                          <w:t>ALL</w:t>
                        </w:r>
                        <w:r w:rsidR="00992217">
                          <w:t xml:space="preserve"> NSI</w:t>
                        </w:r>
                        <w:r w:rsidR="007F13EA">
                          <w:t>’</w:t>
                        </w:r>
                        <w:r w:rsidR="00992217">
                          <w:t>S.</w:t>
                        </w:r>
                      </w:p>
                      <w:p w:rsidR="007F13EA" w:rsidRDefault="007F13EA" w:rsidP="000C367F">
                        <w:pPr>
                          <w:pStyle w:val="NoSpacing"/>
                        </w:pPr>
                      </w:p>
                      <w:p w:rsidR="000042FE" w:rsidRPr="00454261" w:rsidRDefault="00380FC8" w:rsidP="00380FC8">
                        <w:r w:rsidRPr="007642E3">
                          <w:rPr>
                            <w:b/>
                            <w:u w:val="single"/>
                          </w:rPr>
                          <w:t>Color:</w:t>
                        </w:r>
                        <w:r>
                          <w:t xml:space="preserve"> Blue &amp; Gold</w:t>
                        </w:r>
                      </w:p>
                      <w:p w:rsidR="00380FC8" w:rsidRPr="00454261" w:rsidRDefault="00380FC8" w:rsidP="00380FC8">
                        <w:r w:rsidRPr="007642E3">
                          <w:rPr>
                            <w:b/>
                            <w:u w:val="single"/>
                          </w:rPr>
                          <w:t>Payment:</w:t>
                        </w:r>
                        <w:r w:rsidR="000042FE">
                          <w:t xml:space="preserve"> free, see</w:t>
                        </w:r>
                        <w:r w:rsidR="00C420AF">
                          <w:t xml:space="preserve"> </w:t>
                        </w:r>
                        <w:r w:rsidR="007F13EA">
                          <w:t>NJROTC Instructors</w:t>
                        </w:r>
                      </w:p>
                      <w:p w:rsidR="00454261" w:rsidRPr="00454261" w:rsidRDefault="00454261">
                        <w:pPr>
                          <w:rPr>
                            <w:rFonts w:cstheme="minorHAnsi"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454261" w:rsidRPr="006A613B" w:rsidSect="000C7915"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25" w:rsidRDefault="009C2525" w:rsidP="000C7915">
      <w:pPr>
        <w:spacing w:after="0" w:line="240" w:lineRule="auto"/>
      </w:pPr>
      <w:r>
        <w:separator/>
      </w:r>
    </w:p>
  </w:endnote>
  <w:endnote w:type="continuationSeparator" w:id="0">
    <w:p w:rsidR="009C2525" w:rsidRDefault="009C2525" w:rsidP="000C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25" w:rsidRDefault="009C2525" w:rsidP="000C7915">
      <w:pPr>
        <w:spacing w:after="0" w:line="240" w:lineRule="auto"/>
      </w:pPr>
      <w:r>
        <w:separator/>
      </w:r>
    </w:p>
  </w:footnote>
  <w:footnote w:type="continuationSeparator" w:id="0">
    <w:p w:rsidR="009C2525" w:rsidRDefault="009C2525" w:rsidP="000C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1BF"/>
    <w:multiLevelType w:val="hybridMultilevel"/>
    <w:tmpl w:val="754C414C"/>
    <w:lvl w:ilvl="0" w:tplc="BA4EFABA">
      <w:start w:val="4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9365541"/>
    <w:multiLevelType w:val="hybridMultilevel"/>
    <w:tmpl w:val="CDDAD198"/>
    <w:lvl w:ilvl="0" w:tplc="77E644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539B"/>
    <w:multiLevelType w:val="hybridMultilevel"/>
    <w:tmpl w:val="65D64596"/>
    <w:lvl w:ilvl="0" w:tplc="6F047AEE">
      <w:start w:val="4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94"/>
    <w:rsid w:val="000042FE"/>
    <w:rsid w:val="00025A56"/>
    <w:rsid w:val="00070AAE"/>
    <w:rsid w:val="000921A7"/>
    <w:rsid w:val="000977C3"/>
    <w:rsid w:val="000C367F"/>
    <w:rsid w:val="000C7915"/>
    <w:rsid w:val="001408B0"/>
    <w:rsid w:val="00181322"/>
    <w:rsid w:val="00221BA3"/>
    <w:rsid w:val="00236845"/>
    <w:rsid w:val="00272494"/>
    <w:rsid w:val="002C5C9C"/>
    <w:rsid w:val="002C7161"/>
    <w:rsid w:val="002F121E"/>
    <w:rsid w:val="002F3C03"/>
    <w:rsid w:val="0033597E"/>
    <w:rsid w:val="00335B96"/>
    <w:rsid w:val="0034459F"/>
    <w:rsid w:val="0034647E"/>
    <w:rsid w:val="00380FC8"/>
    <w:rsid w:val="003A54CD"/>
    <w:rsid w:val="003C054A"/>
    <w:rsid w:val="004514E1"/>
    <w:rsid w:val="00454261"/>
    <w:rsid w:val="00461A7F"/>
    <w:rsid w:val="00482C37"/>
    <w:rsid w:val="004B592D"/>
    <w:rsid w:val="004E5061"/>
    <w:rsid w:val="004F4EF1"/>
    <w:rsid w:val="005176D5"/>
    <w:rsid w:val="00616ECD"/>
    <w:rsid w:val="006248C5"/>
    <w:rsid w:val="00627418"/>
    <w:rsid w:val="0068336A"/>
    <w:rsid w:val="006A613B"/>
    <w:rsid w:val="006C0F88"/>
    <w:rsid w:val="007642E3"/>
    <w:rsid w:val="007820FD"/>
    <w:rsid w:val="007A6A12"/>
    <w:rsid w:val="007E1D92"/>
    <w:rsid w:val="007F13EA"/>
    <w:rsid w:val="00825479"/>
    <w:rsid w:val="00893AC8"/>
    <w:rsid w:val="008A355E"/>
    <w:rsid w:val="008C4A3B"/>
    <w:rsid w:val="00906FAA"/>
    <w:rsid w:val="00930596"/>
    <w:rsid w:val="009766FB"/>
    <w:rsid w:val="00992217"/>
    <w:rsid w:val="009C2525"/>
    <w:rsid w:val="00A74158"/>
    <w:rsid w:val="00AA372E"/>
    <w:rsid w:val="00AC4B90"/>
    <w:rsid w:val="00B31FF2"/>
    <w:rsid w:val="00B92D25"/>
    <w:rsid w:val="00BB514A"/>
    <w:rsid w:val="00C17AA6"/>
    <w:rsid w:val="00C22C1A"/>
    <w:rsid w:val="00C263BD"/>
    <w:rsid w:val="00C420AF"/>
    <w:rsid w:val="00C651BF"/>
    <w:rsid w:val="00C70FD7"/>
    <w:rsid w:val="00C81831"/>
    <w:rsid w:val="00CC7894"/>
    <w:rsid w:val="00CD315C"/>
    <w:rsid w:val="00CF2C63"/>
    <w:rsid w:val="00CF6BA0"/>
    <w:rsid w:val="00D023AB"/>
    <w:rsid w:val="00DF6FDF"/>
    <w:rsid w:val="00E21F64"/>
    <w:rsid w:val="00E71A2F"/>
    <w:rsid w:val="00EA3A90"/>
    <w:rsid w:val="00EC5E76"/>
    <w:rsid w:val="00EC60FE"/>
    <w:rsid w:val="00EF3E55"/>
    <w:rsid w:val="00EF6692"/>
    <w:rsid w:val="00F13F05"/>
    <w:rsid w:val="00F8271E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D46C"/>
  <w15:chartTrackingRefBased/>
  <w15:docId w15:val="{0EBB4270-FEBC-4CA8-A2BA-6910A29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3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642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15"/>
  </w:style>
  <w:style w:type="paragraph" w:styleId="Footer">
    <w:name w:val="footer"/>
    <w:basedOn w:val="Normal"/>
    <w:link w:val="FooterChar"/>
    <w:uiPriority w:val="99"/>
    <w:unhideWhenUsed/>
    <w:rsid w:val="000C7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Zymet, Jennifer</dc:creator>
  <cp:keywords/>
  <dc:description/>
  <cp:lastModifiedBy>Wesby, Chashawna</cp:lastModifiedBy>
  <cp:revision>3</cp:revision>
  <cp:lastPrinted>2019-03-20T14:53:00Z</cp:lastPrinted>
  <dcterms:created xsi:type="dcterms:W3CDTF">2023-04-13T12:57:00Z</dcterms:created>
  <dcterms:modified xsi:type="dcterms:W3CDTF">2023-04-17T12:14:00Z</dcterms:modified>
</cp:coreProperties>
</file>